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922" w:rsidRPr="003B7A9A" w:rsidRDefault="00FF7922" w:rsidP="00FF7922">
      <w:pPr>
        <w:rPr>
          <w:rFonts w:ascii="ＭＳ ゴシック" w:eastAsia="ＭＳ ゴシック" w:hAnsi="ＭＳ ゴシック" w:hint="eastAsia"/>
          <w:b/>
          <w:sz w:val="24"/>
          <w:szCs w:val="24"/>
        </w:rPr>
      </w:pPr>
      <w:r w:rsidRPr="003B7A9A">
        <w:rPr>
          <w:rFonts w:ascii="ＭＳ ゴシック" w:eastAsia="ＭＳ ゴシック" w:hAnsi="ＭＳ ゴシック" w:hint="eastAsia"/>
          <w:b/>
          <w:sz w:val="24"/>
          <w:szCs w:val="24"/>
        </w:rPr>
        <w:t>学校教育活動の再開見通し報告（例）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3598"/>
        <w:gridCol w:w="1654"/>
        <w:gridCol w:w="3264"/>
      </w:tblGrid>
      <w:tr w:rsidR="00FF7922" w:rsidTr="00FF7922"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>校名</w:t>
            </w:r>
          </w:p>
        </w:tc>
        <w:tc>
          <w:tcPr>
            <w:tcW w:w="35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>記入者職・氏名</w:t>
            </w:r>
          </w:p>
        </w:tc>
        <w:tc>
          <w:tcPr>
            <w:tcW w:w="32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7922" w:rsidRDefault="00FF7922"/>
        </w:tc>
      </w:tr>
      <w:tr w:rsidR="00FF7922" w:rsidTr="00FF7922">
        <w:tc>
          <w:tcPr>
            <w:tcW w:w="1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>電話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>記入日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 xml:space="preserve">　　　　　　　月　　　　日</w:t>
            </w:r>
          </w:p>
        </w:tc>
      </w:tr>
      <w:tr w:rsidR="00FF7922" w:rsidTr="00FF7922">
        <w:tc>
          <w:tcPr>
            <w:tcW w:w="1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>FAX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>記入時間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 xml:space="preserve">　　　　　　　時　　　　分</w:t>
            </w:r>
          </w:p>
        </w:tc>
      </w:tr>
      <w:tr w:rsidR="00FF7922" w:rsidTr="00FF7922">
        <w:tc>
          <w:tcPr>
            <w:tcW w:w="1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>仮登校日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 xml:space="preserve">　　　　　　月　　　　　　日　　　　　曜日　　　　　　　時　　　　分</w:t>
            </w:r>
          </w:p>
        </w:tc>
      </w:tr>
      <w:tr w:rsidR="00FF7922" w:rsidTr="00FF7922">
        <w:tc>
          <w:tcPr>
            <w:tcW w:w="13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>登校場所</w:t>
            </w:r>
          </w:p>
        </w:tc>
        <w:tc>
          <w:tcPr>
            <w:tcW w:w="851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F7922" w:rsidRDefault="00FF7922"/>
        </w:tc>
      </w:tr>
    </w:tbl>
    <w:p w:rsidR="00FF7922" w:rsidRDefault="00FF7922" w:rsidP="00FF7922">
      <w:pPr>
        <w:spacing w:line="120" w:lineRule="exact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1093"/>
        <w:gridCol w:w="1093"/>
        <w:gridCol w:w="1093"/>
        <w:gridCol w:w="1093"/>
        <w:gridCol w:w="1093"/>
        <w:gridCol w:w="1093"/>
        <w:gridCol w:w="1093"/>
        <w:gridCol w:w="1093"/>
      </w:tblGrid>
      <w:tr w:rsidR="00FF7922" w:rsidTr="00FF7922">
        <w:tc>
          <w:tcPr>
            <w:tcW w:w="9836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922" w:rsidRDefault="00FF7922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登校可能な児童生徒等の人数</w:t>
            </w:r>
          </w:p>
        </w:tc>
      </w:tr>
      <w:tr w:rsidR="00FF7922" w:rsidTr="00FF7922"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１年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２年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３年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４年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５年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６年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計</w:t>
            </w:r>
          </w:p>
        </w:tc>
      </w:tr>
      <w:tr w:rsidR="00FF7922" w:rsidTr="00FF7922"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>登校数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7922" w:rsidRDefault="00FF7922"/>
        </w:tc>
      </w:tr>
      <w:tr w:rsidR="00FF7922" w:rsidTr="00FF7922"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>在籍数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F7922" w:rsidRDefault="00FF7922"/>
        </w:tc>
      </w:tr>
      <w:tr w:rsidR="00FF7922" w:rsidTr="00FF7922">
        <w:tc>
          <w:tcPr>
            <w:tcW w:w="9836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922" w:rsidRDefault="00FF7922">
            <w:pPr>
              <w:jc w:val="left"/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勤務可能な教職員等の人数</w:t>
            </w:r>
          </w:p>
        </w:tc>
      </w:tr>
      <w:tr w:rsidR="00FF7922" w:rsidTr="00FF7922"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 w:rsidRPr="00B539EC">
              <w:rPr>
                <w:rFonts w:hint="eastAsia"/>
                <w:spacing w:val="15"/>
                <w:w w:val="66"/>
                <w:kern w:val="0"/>
                <w:fitText w:val="840" w:id="328574976"/>
              </w:rPr>
              <w:t>副校長・教</w:t>
            </w:r>
            <w:r w:rsidRPr="00B539EC">
              <w:rPr>
                <w:rFonts w:hint="eastAsia"/>
                <w:spacing w:val="-15"/>
                <w:w w:val="66"/>
                <w:kern w:val="0"/>
                <w:fitText w:val="840" w:id="328574976"/>
              </w:rPr>
              <w:t>頭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教員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養護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事務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技師等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計</w:t>
            </w:r>
          </w:p>
        </w:tc>
      </w:tr>
      <w:tr w:rsidR="00FF7922" w:rsidTr="00FF7922"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>出勤数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7922" w:rsidRDefault="00FF7922"/>
        </w:tc>
      </w:tr>
      <w:tr w:rsidR="00FF7922" w:rsidTr="00FF7922"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F7922" w:rsidRDefault="00FF7922">
            <w:r>
              <w:rPr>
                <w:rFonts w:hint="eastAsia"/>
              </w:rPr>
              <w:t>在籍数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F7922" w:rsidRDefault="00FF7922"/>
        </w:tc>
      </w:tr>
    </w:tbl>
    <w:p w:rsidR="00FF7922" w:rsidRDefault="00FF7922" w:rsidP="00FF7922">
      <w:pPr>
        <w:spacing w:line="120" w:lineRule="exact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639"/>
        <w:gridCol w:w="1639"/>
        <w:gridCol w:w="1639"/>
        <w:gridCol w:w="1640"/>
        <w:gridCol w:w="1640"/>
      </w:tblGrid>
      <w:tr w:rsidR="00FF7922" w:rsidTr="00FF7922">
        <w:tc>
          <w:tcPr>
            <w:tcW w:w="983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F7922" w:rsidRDefault="00FF7922">
            <w:pPr>
              <w:jc w:val="left"/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不足する教科書の状況</w:t>
            </w:r>
          </w:p>
        </w:tc>
      </w:tr>
      <w:tr w:rsidR="00FF7922" w:rsidTr="00FF7922">
        <w:tc>
          <w:tcPr>
            <w:tcW w:w="16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学　　年</w:t>
            </w:r>
          </w:p>
        </w:tc>
        <w:tc>
          <w:tcPr>
            <w:tcW w:w="16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教科書</w:t>
            </w:r>
          </w:p>
        </w:tc>
        <w:tc>
          <w:tcPr>
            <w:tcW w:w="16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冊　　数</w:t>
            </w:r>
          </w:p>
        </w:tc>
        <w:tc>
          <w:tcPr>
            <w:tcW w:w="16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学　　年</w:t>
            </w:r>
          </w:p>
        </w:tc>
        <w:tc>
          <w:tcPr>
            <w:tcW w:w="16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教科書</w:t>
            </w:r>
          </w:p>
        </w:tc>
        <w:tc>
          <w:tcPr>
            <w:tcW w:w="16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冊　　数</w:t>
            </w:r>
          </w:p>
        </w:tc>
      </w:tr>
      <w:tr w:rsidR="00FF7922" w:rsidTr="00FF7922"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7922" w:rsidRDefault="00FF7922"/>
        </w:tc>
      </w:tr>
      <w:tr w:rsidR="00FF7922" w:rsidTr="00FF7922"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7922" w:rsidRDefault="00FF7922"/>
        </w:tc>
      </w:tr>
      <w:tr w:rsidR="00FF7922" w:rsidTr="00FF7922"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7922" w:rsidRDefault="00FF7922"/>
        </w:tc>
      </w:tr>
      <w:tr w:rsidR="00FF7922" w:rsidTr="00FF7922"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7922" w:rsidRDefault="00FF7922"/>
        </w:tc>
      </w:tr>
      <w:tr w:rsidR="00FF7922" w:rsidTr="00FF7922"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7922" w:rsidRDefault="00FF7922"/>
        </w:tc>
      </w:tr>
      <w:tr w:rsidR="00FF7922" w:rsidTr="00FF7922"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F7922" w:rsidRDefault="00FF7922"/>
        </w:tc>
      </w:tr>
      <w:tr w:rsidR="00FF7922" w:rsidTr="00FF7922">
        <w:tc>
          <w:tcPr>
            <w:tcW w:w="983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922" w:rsidRDefault="00FF7922">
            <w:pPr>
              <w:jc w:val="left"/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不足する学用品の状況</w:t>
            </w:r>
          </w:p>
        </w:tc>
      </w:tr>
      <w:tr w:rsidR="00FF7922" w:rsidTr="00FF7922"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学用品名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数　　量</w:t>
            </w:r>
          </w:p>
        </w:tc>
        <w:tc>
          <w:tcPr>
            <w:tcW w:w="6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備　考　冊　数</w:t>
            </w:r>
          </w:p>
        </w:tc>
      </w:tr>
      <w:tr w:rsidR="00FF7922" w:rsidTr="00FF7922"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  <w:p w:rsidR="00FF7922" w:rsidRDefault="00FF7922">
            <w:pPr>
              <w:rPr>
                <w:rFonts w:hint="eastAsia"/>
              </w:rPr>
            </w:pPr>
          </w:p>
          <w:p w:rsidR="00FF7922" w:rsidRDefault="00FF7922">
            <w:pPr>
              <w:rPr>
                <w:rFonts w:hint="eastAsia"/>
              </w:rPr>
            </w:pPr>
          </w:p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655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F7922" w:rsidRDefault="00FF7922"/>
        </w:tc>
      </w:tr>
      <w:tr w:rsidR="00FF7922" w:rsidTr="00FF7922">
        <w:tc>
          <w:tcPr>
            <w:tcW w:w="983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922" w:rsidRDefault="00FF7922">
            <w:pPr>
              <w:jc w:val="left"/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不足する教材・教具の状況</w:t>
            </w:r>
          </w:p>
        </w:tc>
      </w:tr>
      <w:tr w:rsidR="00FF7922" w:rsidTr="00FF7922"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教材・教具名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数　　量</w:t>
            </w:r>
          </w:p>
        </w:tc>
        <w:tc>
          <w:tcPr>
            <w:tcW w:w="6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922" w:rsidRDefault="00FF7922">
            <w:pPr>
              <w:jc w:val="center"/>
            </w:pPr>
            <w:r>
              <w:rPr>
                <w:rFonts w:hint="eastAsia"/>
              </w:rPr>
              <w:t>被害状況・復旧見込み等</w:t>
            </w:r>
          </w:p>
        </w:tc>
      </w:tr>
      <w:tr w:rsidR="00FF7922" w:rsidTr="00FF7922">
        <w:tc>
          <w:tcPr>
            <w:tcW w:w="16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  <w:p w:rsidR="00FF7922" w:rsidRDefault="00FF7922">
            <w:pPr>
              <w:rPr>
                <w:rFonts w:hint="eastAsia"/>
              </w:rPr>
            </w:pPr>
          </w:p>
          <w:p w:rsidR="00FF7922" w:rsidRDefault="00FF7922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F7922" w:rsidRDefault="00FF7922"/>
        </w:tc>
        <w:tc>
          <w:tcPr>
            <w:tcW w:w="655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F7922" w:rsidRDefault="00FF7922"/>
        </w:tc>
      </w:tr>
      <w:tr w:rsidR="00FF7922" w:rsidTr="00FF7922">
        <w:tc>
          <w:tcPr>
            <w:tcW w:w="983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F7922" w:rsidRDefault="00FF7922">
            <w:pPr>
              <w:jc w:val="left"/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その他連絡事項（転校希望者数など）</w:t>
            </w:r>
          </w:p>
        </w:tc>
      </w:tr>
      <w:tr w:rsidR="00FF7922" w:rsidTr="00FF7922">
        <w:tc>
          <w:tcPr>
            <w:tcW w:w="9836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7922" w:rsidRDefault="00FF7922"/>
        </w:tc>
      </w:tr>
    </w:tbl>
    <w:p w:rsidR="00FF7922" w:rsidRDefault="00FF7922" w:rsidP="002F6E8B">
      <w:pPr>
        <w:ind w:firstLineChars="100" w:firstLine="224"/>
        <w:rPr>
          <w:rFonts w:ascii="ＭＳ ゴシック" w:eastAsia="ＭＳ ゴシック" w:hAnsi="ＭＳ ゴシック" w:hint="eastAsia"/>
          <w:b/>
          <w:sz w:val="24"/>
          <w:szCs w:val="24"/>
        </w:rPr>
      </w:pPr>
    </w:p>
    <w:p w:rsidR="00FF7922" w:rsidRDefault="00FF7922" w:rsidP="002F6E8B">
      <w:pPr>
        <w:ind w:firstLineChars="100" w:firstLine="224"/>
        <w:rPr>
          <w:rFonts w:ascii="ＭＳ ゴシック" w:eastAsia="ＭＳ ゴシック" w:hAnsi="ＭＳ ゴシック" w:hint="eastAsia"/>
          <w:b/>
          <w:sz w:val="24"/>
          <w:szCs w:val="24"/>
        </w:rPr>
      </w:pPr>
    </w:p>
    <w:p w:rsidR="00FF7922" w:rsidRDefault="00FF7922" w:rsidP="002F6E8B">
      <w:pPr>
        <w:ind w:firstLineChars="100" w:firstLine="224"/>
        <w:rPr>
          <w:rFonts w:ascii="ＭＳ ゴシック" w:eastAsia="ＭＳ ゴシック" w:hAnsi="ＭＳ ゴシック" w:hint="eastAsia"/>
          <w:b/>
          <w:sz w:val="24"/>
          <w:szCs w:val="24"/>
        </w:rPr>
      </w:pPr>
      <w:bookmarkStart w:id="0" w:name="_GoBack"/>
      <w:bookmarkEnd w:id="0"/>
    </w:p>
    <w:sectPr w:rsidR="00FF7922" w:rsidSect="004E798B">
      <w:footerReference w:type="even" r:id="rId9"/>
      <w:footerReference w:type="default" r:id="rId10"/>
      <w:pgSz w:w="11906" w:h="16838" w:code="9"/>
      <w:pgMar w:top="1134" w:right="1134" w:bottom="1134" w:left="1134" w:header="397" w:footer="397" w:gutter="0"/>
      <w:pgNumType w:fmt="numberInDash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9EC" w:rsidRDefault="00B539EC">
      <w:r>
        <w:separator/>
      </w:r>
    </w:p>
  </w:endnote>
  <w:endnote w:type="continuationSeparator" w:id="0">
    <w:p w:rsidR="00B539EC" w:rsidRDefault="00B5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s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234" w:rsidRDefault="00966234">
    <w:pPr>
      <w:pStyle w:val="a6"/>
      <w:jc w:val="center"/>
    </w:pPr>
  </w:p>
  <w:p w:rsidR="00966234" w:rsidRDefault="0096623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234" w:rsidRDefault="00966234" w:rsidP="00826B06">
    <w:pPr>
      <w:pStyle w:val="a6"/>
      <w:jc w:val="center"/>
      <w:rPr>
        <w:rStyle w:val="a8"/>
        <w:rFonts w:hint="eastAsia"/>
      </w:rPr>
    </w:pPr>
  </w:p>
  <w:p w:rsidR="00966234" w:rsidRPr="00826B06" w:rsidRDefault="00966234" w:rsidP="00826B0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9EC" w:rsidRDefault="00B539EC">
      <w:r>
        <w:separator/>
      </w:r>
    </w:p>
  </w:footnote>
  <w:footnote w:type="continuationSeparator" w:id="0">
    <w:p w:rsidR="00B539EC" w:rsidRDefault="00B53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5" type="#_x0000_t75" style="width:352.5pt;height:488.25pt" o:bullet="t">
        <v:imagedata r:id="rId1" o:title="34_syota"/>
      </v:shape>
    </w:pict>
  </w:numPicBullet>
  <w:numPicBullet w:numPicBulletId="1">
    <w:pict>
      <v:shape id="_x0000_i1136" type="#_x0000_t75" style="width:3in;height:3in" o:bullet="t"/>
    </w:pict>
  </w:numPicBullet>
  <w:numPicBullet w:numPicBulletId="2">
    <w:pict>
      <v:shape id="_x0000_i1137" type="#_x0000_t75" style="width:3in;height:3in" o:bullet="t"/>
    </w:pict>
  </w:numPicBullet>
  <w:numPicBullet w:numPicBulletId="3">
    <w:pict>
      <v:shape id="_x0000_i1138" type="#_x0000_t75" style="width:3in;height:3in" o:bullet="t"/>
    </w:pict>
  </w:numPicBullet>
  <w:numPicBullet w:numPicBulletId="4">
    <w:pict>
      <v:shape id="_x0000_i1139" type="#_x0000_t75" style="width:3in;height:3in" o:bullet="t"/>
    </w:pict>
  </w:numPicBullet>
  <w:abstractNum w:abstractNumId="0">
    <w:nsid w:val="28575B02"/>
    <w:multiLevelType w:val="hybridMultilevel"/>
    <w:tmpl w:val="7068DF06"/>
    <w:lvl w:ilvl="0" w:tplc="911C549C">
      <w:start w:val="2"/>
      <w:numFmt w:val="bullet"/>
      <w:lvlText w:val="・"/>
      <w:lvlJc w:val="left"/>
      <w:pPr>
        <w:ind w:left="94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1">
    <w:nsid w:val="31293073"/>
    <w:multiLevelType w:val="hybridMultilevel"/>
    <w:tmpl w:val="FF9A5C32"/>
    <w:lvl w:ilvl="0" w:tplc="40961320">
      <w:start w:val="3"/>
      <w:numFmt w:val="bullet"/>
      <w:lvlText w:val="・"/>
      <w:lvlJc w:val="left"/>
      <w:pPr>
        <w:ind w:left="145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8" w:hanging="420"/>
      </w:pPr>
      <w:rPr>
        <w:rFonts w:ascii="Wingdings" w:hAnsi="Wingdings" w:hint="default"/>
      </w:rPr>
    </w:lvl>
  </w:abstractNum>
  <w:abstractNum w:abstractNumId="2">
    <w:nsid w:val="440C49FB"/>
    <w:multiLevelType w:val="hybridMultilevel"/>
    <w:tmpl w:val="45ECF2B2"/>
    <w:lvl w:ilvl="0" w:tplc="F5EAC496">
      <w:start w:val="14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0A640C2"/>
    <w:multiLevelType w:val="hybridMultilevel"/>
    <w:tmpl w:val="2056DA2A"/>
    <w:lvl w:ilvl="0" w:tplc="3B3856D8">
      <w:numFmt w:val="bullet"/>
      <w:lvlText w:val="○"/>
      <w:lvlJc w:val="left"/>
      <w:pPr>
        <w:ind w:left="720" w:hanging="7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56A7A84"/>
    <w:multiLevelType w:val="hybridMultilevel"/>
    <w:tmpl w:val="B854FD06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>
    <w:nsid w:val="5868606D"/>
    <w:multiLevelType w:val="hybridMultilevel"/>
    <w:tmpl w:val="A392B926"/>
    <w:lvl w:ilvl="0" w:tplc="D33A1100">
      <w:start w:val="8"/>
      <w:numFmt w:val="bullet"/>
      <w:lvlText w:val="・"/>
      <w:lvlJc w:val="left"/>
      <w:pPr>
        <w:ind w:left="11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1" w:hanging="420"/>
      </w:pPr>
      <w:rPr>
        <w:rFonts w:ascii="Wingdings" w:hAnsi="Wingdings" w:hint="default"/>
      </w:rPr>
    </w:lvl>
  </w:abstractNum>
  <w:abstractNum w:abstractNumId="6">
    <w:nsid w:val="6B60120F"/>
    <w:multiLevelType w:val="hybridMultilevel"/>
    <w:tmpl w:val="AB6A8AB0"/>
    <w:lvl w:ilvl="0" w:tplc="07162F5E">
      <w:start w:val="3"/>
      <w:numFmt w:val="bullet"/>
      <w:lvlText w:val="・"/>
      <w:lvlJc w:val="left"/>
      <w:pPr>
        <w:ind w:left="11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1" w:hanging="420"/>
      </w:pPr>
      <w:rPr>
        <w:rFonts w:ascii="Wingdings" w:hAnsi="Wingdings" w:hint="default"/>
      </w:rPr>
    </w:lvl>
  </w:abstractNum>
  <w:abstractNum w:abstractNumId="7">
    <w:nsid w:val="7F577900"/>
    <w:multiLevelType w:val="hybridMultilevel"/>
    <w:tmpl w:val="37621F54"/>
    <w:lvl w:ilvl="0" w:tplc="189EAFE8">
      <w:numFmt w:val="bullet"/>
      <w:lvlText w:val="・"/>
      <w:lvlJc w:val="left"/>
      <w:pPr>
        <w:tabs>
          <w:tab w:val="num" w:pos="870"/>
        </w:tabs>
        <w:ind w:left="87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VerticalDrawingGridEvery w:val="2"/>
  <w:noPunctuationKerning/>
  <w:characterSpacingControl w:val="compressPunctuation"/>
  <w:hdrShapeDefaults>
    <o:shapedefaults v:ext="edit" spidmax="2049" fillcolor="none [3201]" strokecolor="none [3209]">
      <v:fill color="none [3201]"/>
      <v:stroke color="none [3209]" weight="5pt" linestyle="thickThin"/>
      <v:shadow color="#868686"/>
      <v:textbox inset="5.85pt,.7pt,5.85pt,.7pt"/>
      <o:colormru v:ext="edit" colors="#6f3,#3cf,#f96,#66f,lime,#f77a77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CAD"/>
    <w:rsid w:val="00000220"/>
    <w:rsid w:val="00002784"/>
    <w:rsid w:val="0000357C"/>
    <w:rsid w:val="0000360F"/>
    <w:rsid w:val="000047E9"/>
    <w:rsid w:val="00004ABB"/>
    <w:rsid w:val="000056EF"/>
    <w:rsid w:val="0000580B"/>
    <w:rsid w:val="00007499"/>
    <w:rsid w:val="00007C81"/>
    <w:rsid w:val="00010022"/>
    <w:rsid w:val="00010BB5"/>
    <w:rsid w:val="00010D68"/>
    <w:rsid w:val="0001188D"/>
    <w:rsid w:val="00013878"/>
    <w:rsid w:val="0001531B"/>
    <w:rsid w:val="000153B1"/>
    <w:rsid w:val="000168DC"/>
    <w:rsid w:val="00016DCE"/>
    <w:rsid w:val="00016F8F"/>
    <w:rsid w:val="00017660"/>
    <w:rsid w:val="00020961"/>
    <w:rsid w:val="0002116D"/>
    <w:rsid w:val="0002141E"/>
    <w:rsid w:val="00021A66"/>
    <w:rsid w:val="00022154"/>
    <w:rsid w:val="00022983"/>
    <w:rsid w:val="00022B4F"/>
    <w:rsid w:val="00022CB0"/>
    <w:rsid w:val="000231E4"/>
    <w:rsid w:val="00025D89"/>
    <w:rsid w:val="00025E16"/>
    <w:rsid w:val="0002651E"/>
    <w:rsid w:val="00027454"/>
    <w:rsid w:val="00031781"/>
    <w:rsid w:val="00031D67"/>
    <w:rsid w:val="00032D6C"/>
    <w:rsid w:val="000337D1"/>
    <w:rsid w:val="00035C13"/>
    <w:rsid w:val="00035D90"/>
    <w:rsid w:val="00036242"/>
    <w:rsid w:val="000364BC"/>
    <w:rsid w:val="00042088"/>
    <w:rsid w:val="00042558"/>
    <w:rsid w:val="00042A8C"/>
    <w:rsid w:val="00044343"/>
    <w:rsid w:val="00044A5B"/>
    <w:rsid w:val="00044D20"/>
    <w:rsid w:val="00045F81"/>
    <w:rsid w:val="0004659E"/>
    <w:rsid w:val="000469E2"/>
    <w:rsid w:val="00046FE5"/>
    <w:rsid w:val="00047B37"/>
    <w:rsid w:val="0005035A"/>
    <w:rsid w:val="00050392"/>
    <w:rsid w:val="000503FD"/>
    <w:rsid w:val="00051345"/>
    <w:rsid w:val="000520F5"/>
    <w:rsid w:val="000522E2"/>
    <w:rsid w:val="00053443"/>
    <w:rsid w:val="00055304"/>
    <w:rsid w:val="000562C2"/>
    <w:rsid w:val="00056485"/>
    <w:rsid w:val="000571BB"/>
    <w:rsid w:val="00060094"/>
    <w:rsid w:val="000634D4"/>
    <w:rsid w:val="00063E30"/>
    <w:rsid w:val="00064D5A"/>
    <w:rsid w:val="00065A4A"/>
    <w:rsid w:val="00065BF9"/>
    <w:rsid w:val="00065DA0"/>
    <w:rsid w:val="000666C7"/>
    <w:rsid w:val="000667FE"/>
    <w:rsid w:val="000677CF"/>
    <w:rsid w:val="0007204F"/>
    <w:rsid w:val="00072895"/>
    <w:rsid w:val="00073FC7"/>
    <w:rsid w:val="000752D9"/>
    <w:rsid w:val="00075C22"/>
    <w:rsid w:val="000763B0"/>
    <w:rsid w:val="00076546"/>
    <w:rsid w:val="00077766"/>
    <w:rsid w:val="00077BFB"/>
    <w:rsid w:val="000812AF"/>
    <w:rsid w:val="00081E5B"/>
    <w:rsid w:val="00081F88"/>
    <w:rsid w:val="0008238A"/>
    <w:rsid w:val="00083000"/>
    <w:rsid w:val="0008333D"/>
    <w:rsid w:val="00083630"/>
    <w:rsid w:val="000871DE"/>
    <w:rsid w:val="0008741D"/>
    <w:rsid w:val="000903C9"/>
    <w:rsid w:val="00090C5D"/>
    <w:rsid w:val="00090F4A"/>
    <w:rsid w:val="00091133"/>
    <w:rsid w:val="00092731"/>
    <w:rsid w:val="000929F8"/>
    <w:rsid w:val="00092DA0"/>
    <w:rsid w:val="00092F66"/>
    <w:rsid w:val="00093BD7"/>
    <w:rsid w:val="00094BCD"/>
    <w:rsid w:val="00095A76"/>
    <w:rsid w:val="0009603C"/>
    <w:rsid w:val="000968F5"/>
    <w:rsid w:val="000A0372"/>
    <w:rsid w:val="000A07F0"/>
    <w:rsid w:val="000A386E"/>
    <w:rsid w:val="000A483E"/>
    <w:rsid w:val="000A4D3E"/>
    <w:rsid w:val="000A66BF"/>
    <w:rsid w:val="000A694B"/>
    <w:rsid w:val="000A7058"/>
    <w:rsid w:val="000B0B9D"/>
    <w:rsid w:val="000B2230"/>
    <w:rsid w:val="000B2B23"/>
    <w:rsid w:val="000B3707"/>
    <w:rsid w:val="000B4156"/>
    <w:rsid w:val="000B531C"/>
    <w:rsid w:val="000B639E"/>
    <w:rsid w:val="000B6C19"/>
    <w:rsid w:val="000B7506"/>
    <w:rsid w:val="000B7895"/>
    <w:rsid w:val="000B7931"/>
    <w:rsid w:val="000B7F0D"/>
    <w:rsid w:val="000C0AEE"/>
    <w:rsid w:val="000C0DFF"/>
    <w:rsid w:val="000C2272"/>
    <w:rsid w:val="000C3C52"/>
    <w:rsid w:val="000C5C7E"/>
    <w:rsid w:val="000C5F77"/>
    <w:rsid w:val="000C6C79"/>
    <w:rsid w:val="000D00DE"/>
    <w:rsid w:val="000D0A84"/>
    <w:rsid w:val="000D0D60"/>
    <w:rsid w:val="000D2590"/>
    <w:rsid w:val="000D2EB2"/>
    <w:rsid w:val="000D3241"/>
    <w:rsid w:val="000D3A4F"/>
    <w:rsid w:val="000D4435"/>
    <w:rsid w:val="000D614C"/>
    <w:rsid w:val="000D6886"/>
    <w:rsid w:val="000D7E01"/>
    <w:rsid w:val="000E097F"/>
    <w:rsid w:val="000E0F57"/>
    <w:rsid w:val="000E14ED"/>
    <w:rsid w:val="000E1667"/>
    <w:rsid w:val="000E27D2"/>
    <w:rsid w:val="000E329A"/>
    <w:rsid w:val="000E5DEF"/>
    <w:rsid w:val="000E62DC"/>
    <w:rsid w:val="000E6ED7"/>
    <w:rsid w:val="000E755F"/>
    <w:rsid w:val="000F0F15"/>
    <w:rsid w:val="000F2DC4"/>
    <w:rsid w:val="000F4635"/>
    <w:rsid w:val="000F57E8"/>
    <w:rsid w:val="000F5CCF"/>
    <w:rsid w:val="000F65D3"/>
    <w:rsid w:val="000F66BC"/>
    <w:rsid w:val="000F6D4B"/>
    <w:rsid w:val="000F6ED6"/>
    <w:rsid w:val="000F7169"/>
    <w:rsid w:val="000F7AA9"/>
    <w:rsid w:val="0010047F"/>
    <w:rsid w:val="0010428D"/>
    <w:rsid w:val="00106F2E"/>
    <w:rsid w:val="00107929"/>
    <w:rsid w:val="0011054B"/>
    <w:rsid w:val="0011125B"/>
    <w:rsid w:val="00112CA3"/>
    <w:rsid w:val="00113497"/>
    <w:rsid w:val="0011375B"/>
    <w:rsid w:val="00113D27"/>
    <w:rsid w:val="00113E7A"/>
    <w:rsid w:val="001140FA"/>
    <w:rsid w:val="00114D6B"/>
    <w:rsid w:val="00115354"/>
    <w:rsid w:val="001154DB"/>
    <w:rsid w:val="001167A7"/>
    <w:rsid w:val="001167C0"/>
    <w:rsid w:val="00117576"/>
    <w:rsid w:val="00117AFF"/>
    <w:rsid w:val="00121249"/>
    <w:rsid w:val="00121265"/>
    <w:rsid w:val="00121385"/>
    <w:rsid w:val="00121964"/>
    <w:rsid w:val="00121A06"/>
    <w:rsid w:val="00121F14"/>
    <w:rsid w:val="00122519"/>
    <w:rsid w:val="001231DE"/>
    <w:rsid w:val="001240DA"/>
    <w:rsid w:val="00125E3C"/>
    <w:rsid w:val="001271DA"/>
    <w:rsid w:val="00127508"/>
    <w:rsid w:val="0012768B"/>
    <w:rsid w:val="001279FF"/>
    <w:rsid w:val="00127D8B"/>
    <w:rsid w:val="00127EEB"/>
    <w:rsid w:val="0013006D"/>
    <w:rsid w:val="0013031F"/>
    <w:rsid w:val="001333B0"/>
    <w:rsid w:val="00133C78"/>
    <w:rsid w:val="0013486C"/>
    <w:rsid w:val="0013493C"/>
    <w:rsid w:val="0013590F"/>
    <w:rsid w:val="00135B21"/>
    <w:rsid w:val="001362B8"/>
    <w:rsid w:val="00136B2D"/>
    <w:rsid w:val="0013787B"/>
    <w:rsid w:val="00137FE9"/>
    <w:rsid w:val="00140C22"/>
    <w:rsid w:val="001413A2"/>
    <w:rsid w:val="00141C08"/>
    <w:rsid w:val="00143B4D"/>
    <w:rsid w:val="00144216"/>
    <w:rsid w:val="00144ADB"/>
    <w:rsid w:val="00144E72"/>
    <w:rsid w:val="00146B6F"/>
    <w:rsid w:val="00147470"/>
    <w:rsid w:val="001477B0"/>
    <w:rsid w:val="00147CFA"/>
    <w:rsid w:val="00147E27"/>
    <w:rsid w:val="00150269"/>
    <w:rsid w:val="0015081E"/>
    <w:rsid w:val="0015084F"/>
    <w:rsid w:val="0015088A"/>
    <w:rsid w:val="00150DE5"/>
    <w:rsid w:val="00152ABD"/>
    <w:rsid w:val="00152C5A"/>
    <w:rsid w:val="001534DE"/>
    <w:rsid w:val="00153764"/>
    <w:rsid w:val="00153801"/>
    <w:rsid w:val="00154338"/>
    <w:rsid w:val="00154DB1"/>
    <w:rsid w:val="0015698D"/>
    <w:rsid w:val="0015735C"/>
    <w:rsid w:val="00157A01"/>
    <w:rsid w:val="00160089"/>
    <w:rsid w:val="001601C9"/>
    <w:rsid w:val="00160525"/>
    <w:rsid w:val="00160846"/>
    <w:rsid w:val="00160D08"/>
    <w:rsid w:val="00162F9C"/>
    <w:rsid w:val="001651FA"/>
    <w:rsid w:val="001660FE"/>
    <w:rsid w:val="00166261"/>
    <w:rsid w:val="001668FD"/>
    <w:rsid w:val="00166935"/>
    <w:rsid w:val="00167468"/>
    <w:rsid w:val="00167F80"/>
    <w:rsid w:val="00170476"/>
    <w:rsid w:val="0017152B"/>
    <w:rsid w:val="0017162D"/>
    <w:rsid w:val="001720CD"/>
    <w:rsid w:val="00172B9F"/>
    <w:rsid w:val="00174732"/>
    <w:rsid w:val="00174AF0"/>
    <w:rsid w:val="0017542B"/>
    <w:rsid w:val="001767C3"/>
    <w:rsid w:val="00177385"/>
    <w:rsid w:val="00177730"/>
    <w:rsid w:val="0018130F"/>
    <w:rsid w:val="0018178C"/>
    <w:rsid w:val="00181DD5"/>
    <w:rsid w:val="001829A1"/>
    <w:rsid w:val="00182D19"/>
    <w:rsid w:val="001830E7"/>
    <w:rsid w:val="00183598"/>
    <w:rsid w:val="00183F9A"/>
    <w:rsid w:val="001847C6"/>
    <w:rsid w:val="00184883"/>
    <w:rsid w:val="00185575"/>
    <w:rsid w:val="001860E2"/>
    <w:rsid w:val="00186281"/>
    <w:rsid w:val="001869A3"/>
    <w:rsid w:val="001869DE"/>
    <w:rsid w:val="00186ADB"/>
    <w:rsid w:val="0018747E"/>
    <w:rsid w:val="00187838"/>
    <w:rsid w:val="001907FD"/>
    <w:rsid w:val="0019141A"/>
    <w:rsid w:val="001916A3"/>
    <w:rsid w:val="00191D6B"/>
    <w:rsid w:val="00191DBF"/>
    <w:rsid w:val="00191E57"/>
    <w:rsid w:val="001928E4"/>
    <w:rsid w:val="00193346"/>
    <w:rsid w:val="0019498F"/>
    <w:rsid w:val="00196018"/>
    <w:rsid w:val="0019605E"/>
    <w:rsid w:val="00197664"/>
    <w:rsid w:val="00197CDC"/>
    <w:rsid w:val="001A0373"/>
    <w:rsid w:val="001A0A1C"/>
    <w:rsid w:val="001A128F"/>
    <w:rsid w:val="001A13EE"/>
    <w:rsid w:val="001A1B57"/>
    <w:rsid w:val="001A200D"/>
    <w:rsid w:val="001A32B3"/>
    <w:rsid w:val="001A39A2"/>
    <w:rsid w:val="001A5CDE"/>
    <w:rsid w:val="001B0B65"/>
    <w:rsid w:val="001B114F"/>
    <w:rsid w:val="001B1744"/>
    <w:rsid w:val="001B1F88"/>
    <w:rsid w:val="001B2269"/>
    <w:rsid w:val="001B2709"/>
    <w:rsid w:val="001B27B2"/>
    <w:rsid w:val="001B3677"/>
    <w:rsid w:val="001B375F"/>
    <w:rsid w:val="001B42EC"/>
    <w:rsid w:val="001B49DF"/>
    <w:rsid w:val="001B53F2"/>
    <w:rsid w:val="001B6489"/>
    <w:rsid w:val="001B68A2"/>
    <w:rsid w:val="001B698D"/>
    <w:rsid w:val="001C0225"/>
    <w:rsid w:val="001C0321"/>
    <w:rsid w:val="001C1751"/>
    <w:rsid w:val="001C265E"/>
    <w:rsid w:val="001C2C4D"/>
    <w:rsid w:val="001C3064"/>
    <w:rsid w:val="001C4037"/>
    <w:rsid w:val="001C49BA"/>
    <w:rsid w:val="001C687B"/>
    <w:rsid w:val="001C701B"/>
    <w:rsid w:val="001D0F54"/>
    <w:rsid w:val="001D2E87"/>
    <w:rsid w:val="001D31AC"/>
    <w:rsid w:val="001D3B41"/>
    <w:rsid w:val="001D488F"/>
    <w:rsid w:val="001D4CAD"/>
    <w:rsid w:val="001D57F1"/>
    <w:rsid w:val="001D5A9B"/>
    <w:rsid w:val="001D7CE7"/>
    <w:rsid w:val="001E1EEE"/>
    <w:rsid w:val="001E2429"/>
    <w:rsid w:val="001E3912"/>
    <w:rsid w:val="001E3E8E"/>
    <w:rsid w:val="001E509B"/>
    <w:rsid w:val="001E55FE"/>
    <w:rsid w:val="001E70B9"/>
    <w:rsid w:val="001E7322"/>
    <w:rsid w:val="001E7B70"/>
    <w:rsid w:val="001F054E"/>
    <w:rsid w:val="001F0A67"/>
    <w:rsid w:val="001F1C24"/>
    <w:rsid w:val="001F354F"/>
    <w:rsid w:val="001F43D0"/>
    <w:rsid w:val="001F4773"/>
    <w:rsid w:val="001F4CFF"/>
    <w:rsid w:val="001F4DF1"/>
    <w:rsid w:val="001F65ED"/>
    <w:rsid w:val="001F6E3A"/>
    <w:rsid w:val="001F77F6"/>
    <w:rsid w:val="00200C47"/>
    <w:rsid w:val="00200FDE"/>
    <w:rsid w:val="00201174"/>
    <w:rsid w:val="00201D76"/>
    <w:rsid w:val="00203178"/>
    <w:rsid w:val="00203AA2"/>
    <w:rsid w:val="00205473"/>
    <w:rsid w:val="002054B1"/>
    <w:rsid w:val="00206114"/>
    <w:rsid w:val="00207309"/>
    <w:rsid w:val="00210AEB"/>
    <w:rsid w:val="00210F60"/>
    <w:rsid w:val="0021104F"/>
    <w:rsid w:val="0021140C"/>
    <w:rsid w:val="0021185C"/>
    <w:rsid w:val="002119A4"/>
    <w:rsid w:val="0021345A"/>
    <w:rsid w:val="00214F9D"/>
    <w:rsid w:val="002159B9"/>
    <w:rsid w:val="002160B1"/>
    <w:rsid w:val="002160E7"/>
    <w:rsid w:val="002226D2"/>
    <w:rsid w:val="00223E66"/>
    <w:rsid w:val="00223FA3"/>
    <w:rsid w:val="00224B57"/>
    <w:rsid w:val="00225237"/>
    <w:rsid w:val="00226937"/>
    <w:rsid w:val="00226EA4"/>
    <w:rsid w:val="00227EFD"/>
    <w:rsid w:val="0023000A"/>
    <w:rsid w:val="002314FE"/>
    <w:rsid w:val="002320B3"/>
    <w:rsid w:val="00233FAB"/>
    <w:rsid w:val="002369F2"/>
    <w:rsid w:val="00237463"/>
    <w:rsid w:val="0023754F"/>
    <w:rsid w:val="0023771D"/>
    <w:rsid w:val="002378FD"/>
    <w:rsid w:val="002410C4"/>
    <w:rsid w:val="0024193F"/>
    <w:rsid w:val="00242614"/>
    <w:rsid w:val="00243906"/>
    <w:rsid w:val="002440C0"/>
    <w:rsid w:val="0024432A"/>
    <w:rsid w:val="00244493"/>
    <w:rsid w:val="00244DA6"/>
    <w:rsid w:val="00246172"/>
    <w:rsid w:val="00246CBA"/>
    <w:rsid w:val="00251571"/>
    <w:rsid w:val="002522DC"/>
    <w:rsid w:val="00252497"/>
    <w:rsid w:val="00252AC6"/>
    <w:rsid w:val="0025317B"/>
    <w:rsid w:val="00253324"/>
    <w:rsid w:val="002542DE"/>
    <w:rsid w:val="002558C6"/>
    <w:rsid w:val="00255CEE"/>
    <w:rsid w:val="00255D8D"/>
    <w:rsid w:val="002562BE"/>
    <w:rsid w:val="00256343"/>
    <w:rsid w:val="002572FA"/>
    <w:rsid w:val="00257ED6"/>
    <w:rsid w:val="00260872"/>
    <w:rsid w:val="00260C4C"/>
    <w:rsid w:val="002618E5"/>
    <w:rsid w:val="00262C9F"/>
    <w:rsid w:val="00263200"/>
    <w:rsid w:val="0026320F"/>
    <w:rsid w:val="00266130"/>
    <w:rsid w:val="00266863"/>
    <w:rsid w:val="0027041A"/>
    <w:rsid w:val="0027052C"/>
    <w:rsid w:val="00270E76"/>
    <w:rsid w:val="00271A35"/>
    <w:rsid w:val="00271B28"/>
    <w:rsid w:val="002722BD"/>
    <w:rsid w:val="00272FEF"/>
    <w:rsid w:val="00273E5F"/>
    <w:rsid w:val="00274CE4"/>
    <w:rsid w:val="00274F63"/>
    <w:rsid w:val="002758D6"/>
    <w:rsid w:val="002759D9"/>
    <w:rsid w:val="00275DA4"/>
    <w:rsid w:val="002768CC"/>
    <w:rsid w:val="00277BFE"/>
    <w:rsid w:val="0028149D"/>
    <w:rsid w:val="00281B8D"/>
    <w:rsid w:val="00282A4F"/>
    <w:rsid w:val="00284838"/>
    <w:rsid w:val="002853F7"/>
    <w:rsid w:val="002856AF"/>
    <w:rsid w:val="00287058"/>
    <w:rsid w:val="0029120C"/>
    <w:rsid w:val="0029136E"/>
    <w:rsid w:val="00291750"/>
    <w:rsid w:val="0029180D"/>
    <w:rsid w:val="00292F61"/>
    <w:rsid w:val="00293280"/>
    <w:rsid w:val="00293D0F"/>
    <w:rsid w:val="00293D86"/>
    <w:rsid w:val="00295922"/>
    <w:rsid w:val="00297656"/>
    <w:rsid w:val="00297658"/>
    <w:rsid w:val="00297E0F"/>
    <w:rsid w:val="00297F33"/>
    <w:rsid w:val="002A05C4"/>
    <w:rsid w:val="002A0702"/>
    <w:rsid w:val="002A0A66"/>
    <w:rsid w:val="002A0B7C"/>
    <w:rsid w:val="002A1D7A"/>
    <w:rsid w:val="002A34B7"/>
    <w:rsid w:val="002A4350"/>
    <w:rsid w:val="002A4C13"/>
    <w:rsid w:val="002A680C"/>
    <w:rsid w:val="002A7611"/>
    <w:rsid w:val="002A76E6"/>
    <w:rsid w:val="002A77FC"/>
    <w:rsid w:val="002B0677"/>
    <w:rsid w:val="002B06EC"/>
    <w:rsid w:val="002B21CE"/>
    <w:rsid w:val="002B3B8C"/>
    <w:rsid w:val="002B6159"/>
    <w:rsid w:val="002B70B2"/>
    <w:rsid w:val="002B7552"/>
    <w:rsid w:val="002B7E92"/>
    <w:rsid w:val="002C0096"/>
    <w:rsid w:val="002C0BF5"/>
    <w:rsid w:val="002C3C91"/>
    <w:rsid w:val="002C4494"/>
    <w:rsid w:val="002C4FE4"/>
    <w:rsid w:val="002C5056"/>
    <w:rsid w:val="002C6D68"/>
    <w:rsid w:val="002C6EE8"/>
    <w:rsid w:val="002C72C7"/>
    <w:rsid w:val="002D01FA"/>
    <w:rsid w:val="002D0395"/>
    <w:rsid w:val="002D1584"/>
    <w:rsid w:val="002D1980"/>
    <w:rsid w:val="002D2115"/>
    <w:rsid w:val="002D2540"/>
    <w:rsid w:val="002D3ABD"/>
    <w:rsid w:val="002D51C2"/>
    <w:rsid w:val="002D60C2"/>
    <w:rsid w:val="002D6837"/>
    <w:rsid w:val="002D7183"/>
    <w:rsid w:val="002D778B"/>
    <w:rsid w:val="002E1AD9"/>
    <w:rsid w:val="002E2630"/>
    <w:rsid w:val="002E2E77"/>
    <w:rsid w:val="002E3CEA"/>
    <w:rsid w:val="002E4C50"/>
    <w:rsid w:val="002E500B"/>
    <w:rsid w:val="002E55A3"/>
    <w:rsid w:val="002E57B0"/>
    <w:rsid w:val="002E6D22"/>
    <w:rsid w:val="002E7B9E"/>
    <w:rsid w:val="002F116E"/>
    <w:rsid w:val="002F1BEF"/>
    <w:rsid w:val="002F3540"/>
    <w:rsid w:val="002F4052"/>
    <w:rsid w:val="002F43C0"/>
    <w:rsid w:val="002F6E8B"/>
    <w:rsid w:val="002F71EB"/>
    <w:rsid w:val="002F7B9A"/>
    <w:rsid w:val="002F7FD4"/>
    <w:rsid w:val="0030015F"/>
    <w:rsid w:val="003001F2"/>
    <w:rsid w:val="00300D8D"/>
    <w:rsid w:val="00301F5F"/>
    <w:rsid w:val="00302060"/>
    <w:rsid w:val="003022AE"/>
    <w:rsid w:val="003034F6"/>
    <w:rsid w:val="00304099"/>
    <w:rsid w:val="003041A0"/>
    <w:rsid w:val="00304693"/>
    <w:rsid w:val="00304EA0"/>
    <w:rsid w:val="003066F6"/>
    <w:rsid w:val="003074D9"/>
    <w:rsid w:val="003075A6"/>
    <w:rsid w:val="00310C98"/>
    <w:rsid w:val="003117DF"/>
    <w:rsid w:val="00311C76"/>
    <w:rsid w:val="0031316B"/>
    <w:rsid w:val="003136C4"/>
    <w:rsid w:val="0031463A"/>
    <w:rsid w:val="00316137"/>
    <w:rsid w:val="00316807"/>
    <w:rsid w:val="00316A1E"/>
    <w:rsid w:val="00316B9D"/>
    <w:rsid w:val="00316C57"/>
    <w:rsid w:val="003175BC"/>
    <w:rsid w:val="003179FA"/>
    <w:rsid w:val="003205AE"/>
    <w:rsid w:val="00320D7C"/>
    <w:rsid w:val="0032170C"/>
    <w:rsid w:val="003220FB"/>
    <w:rsid w:val="00322204"/>
    <w:rsid w:val="00322C1E"/>
    <w:rsid w:val="003240F0"/>
    <w:rsid w:val="003241B9"/>
    <w:rsid w:val="00324719"/>
    <w:rsid w:val="00324AAD"/>
    <w:rsid w:val="00324B4D"/>
    <w:rsid w:val="00325E01"/>
    <w:rsid w:val="00326BF9"/>
    <w:rsid w:val="00330232"/>
    <w:rsid w:val="00334F41"/>
    <w:rsid w:val="003352C2"/>
    <w:rsid w:val="003355AD"/>
    <w:rsid w:val="00335C48"/>
    <w:rsid w:val="00336D78"/>
    <w:rsid w:val="0033788F"/>
    <w:rsid w:val="003409B5"/>
    <w:rsid w:val="00341617"/>
    <w:rsid w:val="003418C1"/>
    <w:rsid w:val="00341D77"/>
    <w:rsid w:val="00342322"/>
    <w:rsid w:val="00342711"/>
    <w:rsid w:val="00342FA2"/>
    <w:rsid w:val="003442FC"/>
    <w:rsid w:val="003448DC"/>
    <w:rsid w:val="0034499B"/>
    <w:rsid w:val="00345059"/>
    <w:rsid w:val="00345596"/>
    <w:rsid w:val="003463EC"/>
    <w:rsid w:val="00351BBC"/>
    <w:rsid w:val="0035209E"/>
    <w:rsid w:val="003531C0"/>
    <w:rsid w:val="0035379C"/>
    <w:rsid w:val="003553C4"/>
    <w:rsid w:val="00355F7F"/>
    <w:rsid w:val="003565B6"/>
    <w:rsid w:val="0035795D"/>
    <w:rsid w:val="00357BCF"/>
    <w:rsid w:val="00360AB7"/>
    <w:rsid w:val="00360EA0"/>
    <w:rsid w:val="0036209F"/>
    <w:rsid w:val="0036483A"/>
    <w:rsid w:val="00364E3E"/>
    <w:rsid w:val="003657B0"/>
    <w:rsid w:val="00366124"/>
    <w:rsid w:val="003666A8"/>
    <w:rsid w:val="003673CF"/>
    <w:rsid w:val="0037033F"/>
    <w:rsid w:val="003705DD"/>
    <w:rsid w:val="00370B7A"/>
    <w:rsid w:val="00372E90"/>
    <w:rsid w:val="00373BBD"/>
    <w:rsid w:val="00374A58"/>
    <w:rsid w:val="0037516A"/>
    <w:rsid w:val="00376363"/>
    <w:rsid w:val="0037636F"/>
    <w:rsid w:val="003764A6"/>
    <w:rsid w:val="00376E6A"/>
    <w:rsid w:val="00380351"/>
    <w:rsid w:val="00381621"/>
    <w:rsid w:val="00381C54"/>
    <w:rsid w:val="00381D55"/>
    <w:rsid w:val="00383E76"/>
    <w:rsid w:val="003859BB"/>
    <w:rsid w:val="00385C45"/>
    <w:rsid w:val="00386054"/>
    <w:rsid w:val="00387867"/>
    <w:rsid w:val="003903C5"/>
    <w:rsid w:val="0039139D"/>
    <w:rsid w:val="00391C34"/>
    <w:rsid w:val="00391EA9"/>
    <w:rsid w:val="0039285B"/>
    <w:rsid w:val="00393A85"/>
    <w:rsid w:val="00395162"/>
    <w:rsid w:val="00395AA2"/>
    <w:rsid w:val="00396F15"/>
    <w:rsid w:val="00397F2F"/>
    <w:rsid w:val="003A1B8E"/>
    <w:rsid w:val="003A22DF"/>
    <w:rsid w:val="003A2EED"/>
    <w:rsid w:val="003A3B41"/>
    <w:rsid w:val="003A3D59"/>
    <w:rsid w:val="003A4188"/>
    <w:rsid w:val="003A4BB4"/>
    <w:rsid w:val="003A4DCE"/>
    <w:rsid w:val="003A51F1"/>
    <w:rsid w:val="003A59CB"/>
    <w:rsid w:val="003A64A7"/>
    <w:rsid w:val="003A6743"/>
    <w:rsid w:val="003A778F"/>
    <w:rsid w:val="003B0076"/>
    <w:rsid w:val="003B0D8A"/>
    <w:rsid w:val="003B11E5"/>
    <w:rsid w:val="003B157A"/>
    <w:rsid w:val="003B2BE8"/>
    <w:rsid w:val="003B3C53"/>
    <w:rsid w:val="003B3DF9"/>
    <w:rsid w:val="003B4926"/>
    <w:rsid w:val="003B499C"/>
    <w:rsid w:val="003B54EE"/>
    <w:rsid w:val="003B5C52"/>
    <w:rsid w:val="003B6775"/>
    <w:rsid w:val="003B7A9A"/>
    <w:rsid w:val="003C0919"/>
    <w:rsid w:val="003C0AEF"/>
    <w:rsid w:val="003C158E"/>
    <w:rsid w:val="003C2673"/>
    <w:rsid w:val="003C2C31"/>
    <w:rsid w:val="003C333A"/>
    <w:rsid w:val="003C3B9B"/>
    <w:rsid w:val="003D05BB"/>
    <w:rsid w:val="003D11FB"/>
    <w:rsid w:val="003D1D73"/>
    <w:rsid w:val="003D1F1D"/>
    <w:rsid w:val="003D2FD4"/>
    <w:rsid w:val="003D3A44"/>
    <w:rsid w:val="003D3F9D"/>
    <w:rsid w:val="003D44E4"/>
    <w:rsid w:val="003D46E0"/>
    <w:rsid w:val="003D4901"/>
    <w:rsid w:val="003D499C"/>
    <w:rsid w:val="003D640D"/>
    <w:rsid w:val="003D6652"/>
    <w:rsid w:val="003E08B5"/>
    <w:rsid w:val="003E0CD5"/>
    <w:rsid w:val="003E187F"/>
    <w:rsid w:val="003E2457"/>
    <w:rsid w:val="003E25E9"/>
    <w:rsid w:val="003E2A6A"/>
    <w:rsid w:val="003E2DD0"/>
    <w:rsid w:val="003E2F2F"/>
    <w:rsid w:val="003E34D0"/>
    <w:rsid w:val="003E3A0C"/>
    <w:rsid w:val="003E40F3"/>
    <w:rsid w:val="003E6A22"/>
    <w:rsid w:val="003E7F81"/>
    <w:rsid w:val="003F0235"/>
    <w:rsid w:val="003F0343"/>
    <w:rsid w:val="003F07DD"/>
    <w:rsid w:val="003F191F"/>
    <w:rsid w:val="003F1997"/>
    <w:rsid w:val="003F1E2B"/>
    <w:rsid w:val="003F213C"/>
    <w:rsid w:val="003F3063"/>
    <w:rsid w:val="003F4046"/>
    <w:rsid w:val="003F5042"/>
    <w:rsid w:val="003F567C"/>
    <w:rsid w:val="003F68FA"/>
    <w:rsid w:val="003F6A15"/>
    <w:rsid w:val="003F6EBF"/>
    <w:rsid w:val="00401061"/>
    <w:rsid w:val="004012CF"/>
    <w:rsid w:val="004014EC"/>
    <w:rsid w:val="00401F98"/>
    <w:rsid w:val="0040204B"/>
    <w:rsid w:val="004025A2"/>
    <w:rsid w:val="0040314F"/>
    <w:rsid w:val="00403768"/>
    <w:rsid w:val="0040416E"/>
    <w:rsid w:val="004042FD"/>
    <w:rsid w:val="00404BDD"/>
    <w:rsid w:val="00406483"/>
    <w:rsid w:val="00406914"/>
    <w:rsid w:val="00410BB4"/>
    <w:rsid w:val="00410D18"/>
    <w:rsid w:val="0041154A"/>
    <w:rsid w:val="0041181B"/>
    <w:rsid w:val="00413966"/>
    <w:rsid w:val="00414349"/>
    <w:rsid w:val="00414C4E"/>
    <w:rsid w:val="00414D00"/>
    <w:rsid w:val="00415BAB"/>
    <w:rsid w:val="004167D9"/>
    <w:rsid w:val="00420025"/>
    <w:rsid w:val="00420488"/>
    <w:rsid w:val="004204D4"/>
    <w:rsid w:val="00420529"/>
    <w:rsid w:val="004209FD"/>
    <w:rsid w:val="00421430"/>
    <w:rsid w:val="0042144E"/>
    <w:rsid w:val="004214B0"/>
    <w:rsid w:val="00421545"/>
    <w:rsid w:val="004219F1"/>
    <w:rsid w:val="00421BAD"/>
    <w:rsid w:val="0042379B"/>
    <w:rsid w:val="00423B33"/>
    <w:rsid w:val="00423ED6"/>
    <w:rsid w:val="004258D8"/>
    <w:rsid w:val="00425BD6"/>
    <w:rsid w:val="004266AB"/>
    <w:rsid w:val="0042776E"/>
    <w:rsid w:val="00430D19"/>
    <w:rsid w:val="00430E70"/>
    <w:rsid w:val="004314FE"/>
    <w:rsid w:val="0043236A"/>
    <w:rsid w:val="00433637"/>
    <w:rsid w:val="00434662"/>
    <w:rsid w:val="004348E8"/>
    <w:rsid w:val="00434DE0"/>
    <w:rsid w:val="00435410"/>
    <w:rsid w:val="00435BCF"/>
    <w:rsid w:val="00436C70"/>
    <w:rsid w:val="004404B1"/>
    <w:rsid w:val="004404F0"/>
    <w:rsid w:val="004417E9"/>
    <w:rsid w:val="00441B0D"/>
    <w:rsid w:val="00442132"/>
    <w:rsid w:val="00442BD7"/>
    <w:rsid w:val="004436FF"/>
    <w:rsid w:val="00443BC5"/>
    <w:rsid w:val="0044563C"/>
    <w:rsid w:val="004459FE"/>
    <w:rsid w:val="00445CAF"/>
    <w:rsid w:val="004467A4"/>
    <w:rsid w:val="00450207"/>
    <w:rsid w:val="00450649"/>
    <w:rsid w:val="00451FC2"/>
    <w:rsid w:val="0045416D"/>
    <w:rsid w:val="0045489D"/>
    <w:rsid w:val="00454AD3"/>
    <w:rsid w:val="00454F58"/>
    <w:rsid w:val="004555C8"/>
    <w:rsid w:val="004563FD"/>
    <w:rsid w:val="00456B4B"/>
    <w:rsid w:val="00457293"/>
    <w:rsid w:val="00460790"/>
    <w:rsid w:val="00460B2C"/>
    <w:rsid w:val="0046314E"/>
    <w:rsid w:val="00463380"/>
    <w:rsid w:val="00464C79"/>
    <w:rsid w:val="00465A08"/>
    <w:rsid w:val="00465D5E"/>
    <w:rsid w:val="00466198"/>
    <w:rsid w:val="0046691F"/>
    <w:rsid w:val="004671A0"/>
    <w:rsid w:val="00467BBB"/>
    <w:rsid w:val="0047133D"/>
    <w:rsid w:val="00471414"/>
    <w:rsid w:val="004716CD"/>
    <w:rsid w:val="00471E40"/>
    <w:rsid w:val="00473854"/>
    <w:rsid w:val="00474E91"/>
    <w:rsid w:val="004757EB"/>
    <w:rsid w:val="00475E39"/>
    <w:rsid w:val="004766B7"/>
    <w:rsid w:val="004803FA"/>
    <w:rsid w:val="0048151E"/>
    <w:rsid w:val="00481B12"/>
    <w:rsid w:val="0048364A"/>
    <w:rsid w:val="00483E82"/>
    <w:rsid w:val="004848FF"/>
    <w:rsid w:val="00484A99"/>
    <w:rsid w:val="00484F2C"/>
    <w:rsid w:val="00486108"/>
    <w:rsid w:val="0048612A"/>
    <w:rsid w:val="0048713B"/>
    <w:rsid w:val="004900C5"/>
    <w:rsid w:val="004909F2"/>
    <w:rsid w:val="004910E0"/>
    <w:rsid w:val="00491146"/>
    <w:rsid w:val="00491C34"/>
    <w:rsid w:val="00491CA7"/>
    <w:rsid w:val="00492724"/>
    <w:rsid w:val="00492876"/>
    <w:rsid w:val="00495F0C"/>
    <w:rsid w:val="0049720B"/>
    <w:rsid w:val="00497376"/>
    <w:rsid w:val="004A023D"/>
    <w:rsid w:val="004A067B"/>
    <w:rsid w:val="004A1C3B"/>
    <w:rsid w:val="004A3046"/>
    <w:rsid w:val="004A30B8"/>
    <w:rsid w:val="004A3BBB"/>
    <w:rsid w:val="004A40D3"/>
    <w:rsid w:val="004A442D"/>
    <w:rsid w:val="004A5063"/>
    <w:rsid w:val="004A74FA"/>
    <w:rsid w:val="004B021C"/>
    <w:rsid w:val="004B0891"/>
    <w:rsid w:val="004B38D4"/>
    <w:rsid w:val="004B400A"/>
    <w:rsid w:val="004B4400"/>
    <w:rsid w:val="004B52DB"/>
    <w:rsid w:val="004B543C"/>
    <w:rsid w:val="004B5B12"/>
    <w:rsid w:val="004B5C39"/>
    <w:rsid w:val="004B5D39"/>
    <w:rsid w:val="004B6F5E"/>
    <w:rsid w:val="004C0BCF"/>
    <w:rsid w:val="004C0CA5"/>
    <w:rsid w:val="004C2233"/>
    <w:rsid w:val="004C2536"/>
    <w:rsid w:val="004C3318"/>
    <w:rsid w:val="004C33AE"/>
    <w:rsid w:val="004C5B63"/>
    <w:rsid w:val="004C7148"/>
    <w:rsid w:val="004D1B00"/>
    <w:rsid w:val="004D22F8"/>
    <w:rsid w:val="004D318F"/>
    <w:rsid w:val="004D4D45"/>
    <w:rsid w:val="004D7A35"/>
    <w:rsid w:val="004E0CB0"/>
    <w:rsid w:val="004E10E7"/>
    <w:rsid w:val="004E1E34"/>
    <w:rsid w:val="004E2807"/>
    <w:rsid w:val="004E34E6"/>
    <w:rsid w:val="004E3579"/>
    <w:rsid w:val="004E4710"/>
    <w:rsid w:val="004E5152"/>
    <w:rsid w:val="004E5759"/>
    <w:rsid w:val="004E5A12"/>
    <w:rsid w:val="004E642D"/>
    <w:rsid w:val="004E6DD1"/>
    <w:rsid w:val="004E71C9"/>
    <w:rsid w:val="004E78A4"/>
    <w:rsid w:val="004E798B"/>
    <w:rsid w:val="004F0D7D"/>
    <w:rsid w:val="004F1152"/>
    <w:rsid w:val="004F1BE6"/>
    <w:rsid w:val="004F3271"/>
    <w:rsid w:val="004F39A2"/>
    <w:rsid w:val="004F4E59"/>
    <w:rsid w:val="00501594"/>
    <w:rsid w:val="00501842"/>
    <w:rsid w:val="00501ED4"/>
    <w:rsid w:val="00503674"/>
    <w:rsid w:val="005048FC"/>
    <w:rsid w:val="00504CBC"/>
    <w:rsid w:val="00505123"/>
    <w:rsid w:val="00506364"/>
    <w:rsid w:val="00507101"/>
    <w:rsid w:val="00507326"/>
    <w:rsid w:val="005100AD"/>
    <w:rsid w:val="0051036D"/>
    <w:rsid w:val="0051037D"/>
    <w:rsid w:val="00510BF0"/>
    <w:rsid w:val="005110EE"/>
    <w:rsid w:val="00511863"/>
    <w:rsid w:val="00511FD0"/>
    <w:rsid w:val="005121BE"/>
    <w:rsid w:val="0051279E"/>
    <w:rsid w:val="00514018"/>
    <w:rsid w:val="00514579"/>
    <w:rsid w:val="0051486C"/>
    <w:rsid w:val="00514E43"/>
    <w:rsid w:val="00516F98"/>
    <w:rsid w:val="00517B25"/>
    <w:rsid w:val="00517D64"/>
    <w:rsid w:val="00521603"/>
    <w:rsid w:val="0052184C"/>
    <w:rsid w:val="00522157"/>
    <w:rsid w:val="00522AE9"/>
    <w:rsid w:val="00522CE1"/>
    <w:rsid w:val="00523680"/>
    <w:rsid w:val="00523B23"/>
    <w:rsid w:val="00523C47"/>
    <w:rsid w:val="005240FB"/>
    <w:rsid w:val="00524BC8"/>
    <w:rsid w:val="005253C0"/>
    <w:rsid w:val="00526173"/>
    <w:rsid w:val="005273FC"/>
    <w:rsid w:val="00527625"/>
    <w:rsid w:val="00531A69"/>
    <w:rsid w:val="00534009"/>
    <w:rsid w:val="005345D5"/>
    <w:rsid w:val="00535A20"/>
    <w:rsid w:val="00535D65"/>
    <w:rsid w:val="0053673D"/>
    <w:rsid w:val="005408B4"/>
    <w:rsid w:val="00540BF1"/>
    <w:rsid w:val="00541216"/>
    <w:rsid w:val="00541DE4"/>
    <w:rsid w:val="00542927"/>
    <w:rsid w:val="005443B7"/>
    <w:rsid w:val="00544693"/>
    <w:rsid w:val="00544DE3"/>
    <w:rsid w:val="00546355"/>
    <w:rsid w:val="0054683A"/>
    <w:rsid w:val="00546AE5"/>
    <w:rsid w:val="00547845"/>
    <w:rsid w:val="00547FAF"/>
    <w:rsid w:val="00550266"/>
    <w:rsid w:val="0055073A"/>
    <w:rsid w:val="0055280D"/>
    <w:rsid w:val="00554918"/>
    <w:rsid w:val="00555189"/>
    <w:rsid w:val="00555DCB"/>
    <w:rsid w:val="00555F82"/>
    <w:rsid w:val="00556069"/>
    <w:rsid w:val="005578A6"/>
    <w:rsid w:val="00562266"/>
    <w:rsid w:val="0056364D"/>
    <w:rsid w:val="005644E6"/>
    <w:rsid w:val="00564BE8"/>
    <w:rsid w:val="00564DD3"/>
    <w:rsid w:val="005657AC"/>
    <w:rsid w:val="0056592E"/>
    <w:rsid w:val="00565D63"/>
    <w:rsid w:val="00566D90"/>
    <w:rsid w:val="00567138"/>
    <w:rsid w:val="00570A40"/>
    <w:rsid w:val="005710E0"/>
    <w:rsid w:val="00571DC5"/>
    <w:rsid w:val="005720B7"/>
    <w:rsid w:val="00573454"/>
    <w:rsid w:val="0057456F"/>
    <w:rsid w:val="00574B08"/>
    <w:rsid w:val="00574B2A"/>
    <w:rsid w:val="00575392"/>
    <w:rsid w:val="00575FC0"/>
    <w:rsid w:val="005809AB"/>
    <w:rsid w:val="00580B9C"/>
    <w:rsid w:val="0058217B"/>
    <w:rsid w:val="0058501A"/>
    <w:rsid w:val="005857A2"/>
    <w:rsid w:val="0058744A"/>
    <w:rsid w:val="00587ED8"/>
    <w:rsid w:val="00587FCA"/>
    <w:rsid w:val="005913FA"/>
    <w:rsid w:val="00591A9A"/>
    <w:rsid w:val="0059269F"/>
    <w:rsid w:val="00593469"/>
    <w:rsid w:val="00594306"/>
    <w:rsid w:val="005943FC"/>
    <w:rsid w:val="00594AF1"/>
    <w:rsid w:val="00595B65"/>
    <w:rsid w:val="005A005F"/>
    <w:rsid w:val="005A085C"/>
    <w:rsid w:val="005A0F6A"/>
    <w:rsid w:val="005A100B"/>
    <w:rsid w:val="005A224C"/>
    <w:rsid w:val="005A2553"/>
    <w:rsid w:val="005A25CC"/>
    <w:rsid w:val="005A2910"/>
    <w:rsid w:val="005A2AD2"/>
    <w:rsid w:val="005A2D2F"/>
    <w:rsid w:val="005A38AA"/>
    <w:rsid w:val="005A4288"/>
    <w:rsid w:val="005A5706"/>
    <w:rsid w:val="005A73E7"/>
    <w:rsid w:val="005A755A"/>
    <w:rsid w:val="005A7C25"/>
    <w:rsid w:val="005B00C4"/>
    <w:rsid w:val="005B1763"/>
    <w:rsid w:val="005B23D6"/>
    <w:rsid w:val="005B27B8"/>
    <w:rsid w:val="005B326D"/>
    <w:rsid w:val="005B3302"/>
    <w:rsid w:val="005B393B"/>
    <w:rsid w:val="005B4493"/>
    <w:rsid w:val="005B48E6"/>
    <w:rsid w:val="005B534F"/>
    <w:rsid w:val="005B56DF"/>
    <w:rsid w:val="005B5F55"/>
    <w:rsid w:val="005B61F6"/>
    <w:rsid w:val="005C04D5"/>
    <w:rsid w:val="005C063C"/>
    <w:rsid w:val="005C1218"/>
    <w:rsid w:val="005C2684"/>
    <w:rsid w:val="005C2F10"/>
    <w:rsid w:val="005C3B1A"/>
    <w:rsid w:val="005C4BD6"/>
    <w:rsid w:val="005C5FC2"/>
    <w:rsid w:val="005C6282"/>
    <w:rsid w:val="005C728A"/>
    <w:rsid w:val="005D00C4"/>
    <w:rsid w:val="005D06A1"/>
    <w:rsid w:val="005D0AB9"/>
    <w:rsid w:val="005D12ED"/>
    <w:rsid w:val="005D16CA"/>
    <w:rsid w:val="005D1781"/>
    <w:rsid w:val="005D195A"/>
    <w:rsid w:val="005D1C6E"/>
    <w:rsid w:val="005D1E03"/>
    <w:rsid w:val="005D22DF"/>
    <w:rsid w:val="005D2484"/>
    <w:rsid w:val="005D2CA8"/>
    <w:rsid w:val="005D3826"/>
    <w:rsid w:val="005D39D2"/>
    <w:rsid w:val="005D510B"/>
    <w:rsid w:val="005D5A6F"/>
    <w:rsid w:val="005D6018"/>
    <w:rsid w:val="005D6760"/>
    <w:rsid w:val="005D6C21"/>
    <w:rsid w:val="005D6D91"/>
    <w:rsid w:val="005D70A9"/>
    <w:rsid w:val="005D7A5B"/>
    <w:rsid w:val="005D7C29"/>
    <w:rsid w:val="005E0DFB"/>
    <w:rsid w:val="005E1071"/>
    <w:rsid w:val="005E1B91"/>
    <w:rsid w:val="005E1FBF"/>
    <w:rsid w:val="005E2A84"/>
    <w:rsid w:val="005E2BCD"/>
    <w:rsid w:val="005E3548"/>
    <w:rsid w:val="005E379F"/>
    <w:rsid w:val="005E4642"/>
    <w:rsid w:val="005E5A8E"/>
    <w:rsid w:val="005E6194"/>
    <w:rsid w:val="005E7B8C"/>
    <w:rsid w:val="005F0323"/>
    <w:rsid w:val="005F2531"/>
    <w:rsid w:val="005F2DA0"/>
    <w:rsid w:val="005F6BBD"/>
    <w:rsid w:val="005F6D96"/>
    <w:rsid w:val="005F7803"/>
    <w:rsid w:val="00601174"/>
    <w:rsid w:val="006022C7"/>
    <w:rsid w:val="00603252"/>
    <w:rsid w:val="0060400A"/>
    <w:rsid w:val="006052F5"/>
    <w:rsid w:val="00606973"/>
    <w:rsid w:val="00607244"/>
    <w:rsid w:val="00607ECB"/>
    <w:rsid w:val="00610B6C"/>
    <w:rsid w:val="00611AF2"/>
    <w:rsid w:val="00611E9E"/>
    <w:rsid w:val="006122DB"/>
    <w:rsid w:val="00612B5B"/>
    <w:rsid w:val="00612CF9"/>
    <w:rsid w:val="00613B41"/>
    <w:rsid w:val="0061489D"/>
    <w:rsid w:val="00614FB4"/>
    <w:rsid w:val="0061572D"/>
    <w:rsid w:val="006160AE"/>
    <w:rsid w:val="00616239"/>
    <w:rsid w:val="00616323"/>
    <w:rsid w:val="00617247"/>
    <w:rsid w:val="00620B40"/>
    <w:rsid w:val="0062347D"/>
    <w:rsid w:val="006236A8"/>
    <w:rsid w:val="00623AC4"/>
    <w:rsid w:val="00623C29"/>
    <w:rsid w:val="0062494C"/>
    <w:rsid w:val="00624D05"/>
    <w:rsid w:val="006251AD"/>
    <w:rsid w:val="006315AF"/>
    <w:rsid w:val="0063199C"/>
    <w:rsid w:val="0063266D"/>
    <w:rsid w:val="00633C56"/>
    <w:rsid w:val="0063472D"/>
    <w:rsid w:val="00635175"/>
    <w:rsid w:val="00636FD6"/>
    <w:rsid w:val="0063721E"/>
    <w:rsid w:val="006376CF"/>
    <w:rsid w:val="006411C0"/>
    <w:rsid w:val="00642228"/>
    <w:rsid w:val="0064241C"/>
    <w:rsid w:val="0064285E"/>
    <w:rsid w:val="00642ED1"/>
    <w:rsid w:val="0064401E"/>
    <w:rsid w:val="0064426B"/>
    <w:rsid w:val="006507A3"/>
    <w:rsid w:val="0065157F"/>
    <w:rsid w:val="006520E4"/>
    <w:rsid w:val="00652485"/>
    <w:rsid w:val="00652FE5"/>
    <w:rsid w:val="00653762"/>
    <w:rsid w:val="00653914"/>
    <w:rsid w:val="00654588"/>
    <w:rsid w:val="00654BF1"/>
    <w:rsid w:val="0065516D"/>
    <w:rsid w:val="00655AE1"/>
    <w:rsid w:val="006563A5"/>
    <w:rsid w:val="00661DDE"/>
    <w:rsid w:val="006637DC"/>
    <w:rsid w:val="006638F5"/>
    <w:rsid w:val="006639A2"/>
    <w:rsid w:val="00664027"/>
    <w:rsid w:val="00664699"/>
    <w:rsid w:val="00665DFF"/>
    <w:rsid w:val="006675EF"/>
    <w:rsid w:val="0067038B"/>
    <w:rsid w:val="006708EB"/>
    <w:rsid w:val="00670CBD"/>
    <w:rsid w:val="00670FED"/>
    <w:rsid w:val="00671156"/>
    <w:rsid w:val="00671473"/>
    <w:rsid w:val="00673E69"/>
    <w:rsid w:val="006771F2"/>
    <w:rsid w:val="00677AEE"/>
    <w:rsid w:val="00681256"/>
    <w:rsid w:val="0068285A"/>
    <w:rsid w:val="006837DA"/>
    <w:rsid w:val="006847B2"/>
    <w:rsid w:val="00685A73"/>
    <w:rsid w:val="00686868"/>
    <w:rsid w:val="006878C3"/>
    <w:rsid w:val="00687C5A"/>
    <w:rsid w:val="00687F0D"/>
    <w:rsid w:val="00690326"/>
    <w:rsid w:val="00690608"/>
    <w:rsid w:val="006934C0"/>
    <w:rsid w:val="0069367A"/>
    <w:rsid w:val="00694070"/>
    <w:rsid w:val="0069408F"/>
    <w:rsid w:val="00694295"/>
    <w:rsid w:val="00694949"/>
    <w:rsid w:val="00695CA0"/>
    <w:rsid w:val="006A0793"/>
    <w:rsid w:val="006A1C3B"/>
    <w:rsid w:val="006A2A64"/>
    <w:rsid w:val="006A33E3"/>
    <w:rsid w:val="006A377D"/>
    <w:rsid w:val="006A4A90"/>
    <w:rsid w:val="006A4C5F"/>
    <w:rsid w:val="006A560C"/>
    <w:rsid w:val="006A5630"/>
    <w:rsid w:val="006A6073"/>
    <w:rsid w:val="006A638B"/>
    <w:rsid w:val="006A70B1"/>
    <w:rsid w:val="006A7340"/>
    <w:rsid w:val="006B0CE2"/>
    <w:rsid w:val="006B407A"/>
    <w:rsid w:val="006B48DB"/>
    <w:rsid w:val="006B4CC1"/>
    <w:rsid w:val="006B5F11"/>
    <w:rsid w:val="006B6294"/>
    <w:rsid w:val="006B6BD1"/>
    <w:rsid w:val="006B73FE"/>
    <w:rsid w:val="006C2278"/>
    <w:rsid w:val="006C2E7B"/>
    <w:rsid w:val="006C41C2"/>
    <w:rsid w:val="006C4311"/>
    <w:rsid w:val="006C5639"/>
    <w:rsid w:val="006C60BB"/>
    <w:rsid w:val="006D1595"/>
    <w:rsid w:val="006D1DBA"/>
    <w:rsid w:val="006D273B"/>
    <w:rsid w:val="006D3907"/>
    <w:rsid w:val="006D3E50"/>
    <w:rsid w:val="006D409F"/>
    <w:rsid w:val="006D42D9"/>
    <w:rsid w:val="006D430A"/>
    <w:rsid w:val="006D4C9A"/>
    <w:rsid w:val="006D509E"/>
    <w:rsid w:val="006D59ED"/>
    <w:rsid w:val="006E06C0"/>
    <w:rsid w:val="006E0871"/>
    <w:rsid w:val="006E0C58"/>
    <w:rsid w:val="006E292F"/>
    <w:rsid w:val="006E2EBE"/>
    <w:rsid w:val="006E3D51"/>
    <w:rsid w:val="006E4A25"/>
    <w:rsid w:val="006E4DFC"/>
    <w:rsid w:val="006E62F6"/>
    <w:rsid w:val="006F1117"/>
    <w:rsid w:val="006F113E"/>
    <w:rsid w:val="006F11B9"/>
    <w:rsid w:val="006F1915"/>
    <w:rsid w:val="006F194C"/>
    <w:rsid w:val="006F19A1"/>
    <w:rsid w:val="006F2068"/>
    <w:rsid w:val="006F2608"/>
    <w:rsid w:val="006F339A"/>
    <w:rsid w:val="006F36B4"/>
    <w:rsid w:val="006F4A39"/>
    <w:rsid w:val="006F5EB0"/>
    <w:rsid w:val="006F5FBC"/>
    <w:rsid w:val="006F602F"/>
    <w:rsid w:val="006F7C54"/>
    <w:rsid w:val="006F7EB8"/>
    <w:rsid w:val="00700C97"/>
    <w:rsid w:val="00701053"/>
    <w:rsid w:val="00701154"/>
    <w:rsid w:val="0070120E"/>
    <w:rsid w:val="00702D46"/>
    <w:rsid w:val="00704400"/>
    <w:rsid w:val="00704535"/>
    <w:rsid w:val="00704E22"/>
    <w:rsid w:val="0070513B"/>
    <w:rsid w:val="00707A27"/>
    <w:rsid w:val="00711759"/>
    <w:rsid w:val="007125B4"/>
    <w:rsid w:val="00713103"/>
    <w:rsid w:val="00713BBA"/>
    <w:rsid w:val="00716731"/>
    <w:rsid w:val="007174C3"/>
    <w:rsid w:val="00717D01"/>
    <w:rsid w:val="00720AB2"/>
    <w:rsid w:val="00720D70"/>
    <w:rsid w:val="00721922"/>
    <w:rsid w:val="00721D3D"/>
    <w:rsid w:val="007220E8"/>
    <w:rsid w:val="007222BA"/>
    <w:rsid w:val="00722375"/>
    <w:rsid w:val="0072290E"/>
    <w:rsid w:val="00725DC7"/>
    <w:rsid w:val="00726699"/>
    <w:rsid w:val="00726893"/>
    <w:rsid w:val="00727300"/>
    <w:rsid w:val="00730360"/>
    <w:rsid w:val="007306F0"/>
    <w:rsid w:val="00731333"/>
    <w:rsid w:val="00731DEF"/>
    <w:rsid w:val="007334A2"/>
    <w:rsid w:val="00734683"/>
    <w:rsid w:val="00735A03"/>
    <w:rsid w:val="00735BB1"/>
    <w:rsid w:val="007361D3"/>
    <w:rsid w:val="00740474"/>
    <w:rsid w:val="00740AF6"/>
    <w:rsid w:val="00741CB8"/>
    <w:rsid w:val="007421EF"/>
    <w:rsid w:val="007432C0"/>
    <w:rsid w:val="00743808"/>
    <w:rsid w:val="00743F3E"/>
    <w:rsid w:val="007442F8"/>
    <w:rsid w:val="00744E6E"/>
    <w:rsid w:val="007454AF"/>
    <w:rsid w:val="00746AE2"/>
    <w:rsid w:val="0075001B"/>
    <w:rsid w:val="007508C5"/>
    <w:rsid w:val="00750E44"/>
    <w:rsid w:val="00752887"/>
    <w:rsid w:val="00752FD4"/>
    <w:rsid w:val="00754352"/>
    <w:rsid w:val="007548AA"/>
    <w:rsid w:val="00754C77"/>
    <w:rsid w:val="00755E99"/>
    <w:rsid w:val="00756038"/>
    <w:rsid w:val="007565E3"/>
    <w:rsid w:val="00756655"/>
    <w:rsid w:val="007568DE"/>
    <w:rsid w:val="0075708C"/>
    <w:rsid w:val="00757BC9"/>
    <w:rsid w:val="0076058D"/>
    <w:rsid w:val="00762316"/>
    <w:rsid w:val="00762741"/>
    <w:rsid w:val="00762BAE"/>
    <w:rsid w:val="00762EF5"/>
    <w:rsid w:val="00763134"/>
    <w:rsid w:val="007649B2"/>
    <w:rsid w:val="00765B6B"/>
    <w:rsid w:val="00765B86"/>
    <w:rsid w:val="00765EDC"/>
    <w:rsid w:val="00766706"/>
    <w:rsid w:val="00766B52"/>
    <w:rsid w:val="00772304"/>
    <w:rsid w:val="007732B4"/>
    <w:rsid w:val="00773E12"/>
    <w:rsid w:val="007759AE"/>
    <w:rsid w:val="007779D9"/>
    <w:rsid w:val="00777A8B"/>
    <w:rsid w:val="0078000A"/>
    <w:rsid w:val="00780AE1"/>
    <w:rsid w:val="0078147D"/>
    <w:rsid w:val="00781B4F"/>
    <w:rsid w:val="00782279"/>
    <w:rsid w:val="00782346"/>
    <w:rsid w:val="007828AE"/>
    <w:rsid w:val="00782A2A"/>
    <w:rsid w:val="00782E30"/>
    <w:rsid w:val="0078347F"/>
    <w:rsid w:val="007843D2"/>
    <w:rsid w:val="007851EE"/>
    <w:rsid w:val="0078672A"/>
    <w:rsid w:val="00786895"/>
    <w:rsid w:val="007875CB"/>
    <w:rsid w:val="00787716"/>
    <w:rsid w:val="007915F5"/>
    <w:rsid w:val="00792D39"/>
    <w:rsid w:val="0079347F"/>
    <w:rsid w:val="00793C23"/>
    <w:rsid w:val="00795243"/>
    <w:rsid w:val="007956FB"/>
    <w:rsid w:val="007966E3"/>
    <w:rsid w:val="00797242"/>
    <w:rsid w:val="00797DAE"/>
    <w:rsid w:val="007A073E"/>
    <w:rsid w:val="007A0E83"/>
    <w:rsid w:val="007A25BB"/>
    <w:rsid w:val="007A3DDD"/>
    <w:rsid w:val="007A4124"/>
    <w:rsid w:val="007A4266"/>
    <w:rsid w:val="007A4626"/>
    <w:rsid w:val="007A4830"/>
    <w:rsid w:val="007A5AA9"/>
    <w:rsid w:val="007A5B9A"/>
    <w:rsid w:val="007A5F8D"/>
    <w:rsid w:val="007A607D"/>
    <w:rsid w:val="007A716A"/>
    <w:rsid w:val="007A7E91"/>
    <w:rsid w:val="007B0203"/>
    <w:rsid w:val="007B059E"/>
    <w:rsid w:val="007B061F"/>
    <w:rsid w:val="007B0C36"/>
    <w:rsid w:val="007B1521"/>
    <w:rsid w:val="007B1E28"/>
    <w:rsid w:val="007B3924"/>
    <w:rsid w:val="007B399B"/>
    <w:rsid w:val="007B3C08"/>
    <w:rsid w:val="007B66C0"/>
    <w:rsid w:val="007C0765"/>
    <w:rsid w:val="007C17B9"/>
    <w:rsid w:val="007C1CCB"/>
    <w:rsid w:val="007C2BA5"/>
    <w:rsid w:val="007C36E4"/>
    <w:rsid w:val="007C6370"/>
    <w:rsid w:val="007C6DEA"/>
    <w:rsid w:val="007C7256"/>
    <w:rsid w:val="007C741C"/>
    <w:rsid w:val="007C7A3A"/>
    <w:rsid w:val="007D1222"/>
    <w:rsid w:val="007D1EE7"/>
    <w:rsid w:val="007D335D"/>
    <w:rsid w:val="007D3D7F"/>
    <w:rsid w:val="007D3E9E"/>
    <w:rsid w:val="007D4CCA"/>
    <w:rsid w:val="007D5FCE"/>
    <w:rsid w:val="007D62C3"/>
    <w:rsid w:val="007D6D09"/>
    <w:rsid w:val="007D6DE7"/>
    <w:rsid w:val="007D74D6"/>
    <w:rsid w:val="007D74DB"/>
    <w:rsid w:val="007D75FA"/>
    <w:rsid w:val="007D7D32"/>
    <w:rsid w:val="007D7FB4"/>
    <w:rsid w:val="007E05DA"/>
    <w:rsid w:val="007E1821"/>
    <w:rsid w:val="007E24A6"/>
    <w:rsid w:val="007E2558"/>
    <w:rsid w:val="007E4236"/>
    <w:rsid w:val="007E46CC"/>
    <w:rsid w:val="007E64CF"/>
    <w:rsid w:val="007E696C"/>
    <w:rsid w:val="007E69B9"/>
    <w:rsid w:val="007E6A82"/>
    <w:rsid w:val="007E7438"/>
    <w:rsid w:val="007E7D48"/>
    <w:rsid w:val="007F0FBA"/>
    <w:rsid w:val="007F1177"/>
    <w:rsid w:val="007F4F67"/>
    <w:rsid w:val="007F663F"/>
    <w:rsid w:val="007F71D0"/>
    <w:rsid w:val="008001CF"/>
    <w:rsid w:val="00800E4B"/>
    <w:rsid w:val="00801205"/>
    <w:rsid w:val="008013CE"/>
    <w:rsid w:val="00801575"/>
    <w:rsid w:val="00801F8D"/>
    <w:rsid w:val="00802B2C"/>
    <w:rsid w:val="00802DEA"/>
    <w:rsid w:val="008032DC"/>
    <w:rsid w:val="008038ED"/>
    <w:rsid w:val="008046D8"/>
    <w:rsid w:val="008050F6"/>
    <w:rsid w:val="00805820"/>
    <w:rsid w:val="00805835"/>
    <w:rsid w:val="00805E7A"/>
    <w:rsid w:val="00805EC5"/>
    <w:rsid w:val="00806AE0"/>
    <w:rsid w:val="008077C8"/>
    <w:rsid w:val="008077F0"/>
    <w:rsid w:val="0080799E"/>
    <w:rsid w:val="00810325"/>
    <w:rsid w:val="008108EC"/>
    <w:rsid w:val="0081255E"/>
    <w:rsid w:val="00814A30"/>
    <w:rsid w:val="0081578C"/>
    <w:rsid w:val="00817C83"/>
    <w:rsid w:val="00822971"/>
    <w:rsid w:val="00822A8C"/>
    <w:rsid w:val="008240DE"/>
    <w:rsid w:val="0082428A"/>
    <w:rsid w:val="00824483"/>
    <w:rsid w:val="00824E9A"/>
    <w:rsid w:val="008261D8"/>
    <w:rsid w:val="00826226"/>
    <w:rsid w:val="00826B06"/>
    <w:rsid w:val="00826B7F"/>
    <w:rsid w:val="0082734E"/>
    <w:rsid w:val="00827A64"/>
    <w:rsid w:val="008303C9"/>
    <w:rsid w:val="008312E1"/>
    <w:rsid w:val="00832148"/>
    <w:rsid w:val="00832A83"/>
    <w:rsid w:val="00834450"/>
    <w:rsid w:val="00834B09"/>
    <w:rsid w:val="00834F51"/>
    <w:rsid w:val="00835D22"/>
    <w:rsid w:val="008368BA"/>
    <w:rsid w:val="008369C0"/>
    <w:rsid w:val="00845383"/>
    <w:rsid w:val="0084631E"/>
    <w:rsid w:val="0084633E"/>
    <w:rsid w:val="008468D3"/>
    <w:rsid w:val="008468F9"/>
    <w:rsid w:val="00846B74"/>
    <w:rsid w:val="008473F5"/>
    <w:rsid w:val="00847C73"/>
    <w:rsid w:val="00851EC3"/>
    <w:rsid w:val="00851F40"/>
    <w:rsid w:val="0085378E"/>
    <w:rsid w:val="00853D99"/>
    <w:rsid w:val="00853E50"/>
    <w:rsid w:val="008542C6"/>
    <w:rsid w:val="008546FE"/>
    <w:rsid w:val="0085481D"/>
    <w:rsid w:val="008558FC"/>
    <w:rsid w:val="00855F30"/>
    <w:rsid w:val="00856542"/>
    <w:rsid w:val="00856F09"/>
    <w:rsid w:val="008604E0"/>
    <w:rsid w:val="00860530"/>
    <w:rsid w:val="00860B5D"/>
    <w:rsid w:val="00862C00"/>
    <w:rsid w:val="00862CB9"/>
    <w:rsid w:val="008632FC"/>
    <w:rsid w:val="0086354F"/>
    <w:rsid w:val="00863D06"/>
    <w:rsid w:val="00865E23"/>
    <w:rsid w:val="00866236"/>
    <w:rsid w:val="00866C05"/>
    <w:rsid w:val="0086748A"/>
    <w:rsid w:val="00871039"/>
    <w:rsid w:val="0087138C"/>
    <w:rsid w:val="00871426"/>
    <w:rsid w:val="0087283F"/>
    <w:rsid w:val="00872B5B"/>
    <w:rsid w:val="00872EE3"/>
    <w:rsid w:val="0087399F"/>
    <w:rsid w:val="008747C5"/>
    <w:rsid w:val="00874AF7"/>
    <w:rsid w:val="00874C9C"/>
    <w:rsid w:val="00875582"/>
    <w:rsid w:val="008772FB"/>
    <w:rsid w:val="00880404"/>
    <w:rsid w:val="00882BD4"/>
    <w:rsid w:val="0088512E"/>
    <w:rsid w:val="00885D2E"/>
    <w:rsid w:val="00886942"/>
    <w:rsid w:val="00886AF3"/>
    <w:rsid w:val="0088721C"/>
    <w:rsid w:val="00887952"/>
    <w:rsid w:val="00887A62"/>
    <w:rsid w:val="00892801"/>
    <w:rsid w:val="00893D5F"/>
    <w:rsid w:val="0089409F"/>
    <w:rsid w:val="00895682"/>
    <w:rsid w:val="00896E1B"/>
    <w:rsid w:val="008977B2"/>
    <w:rsid w:val="00897E8B"/>
    <w:rsid w:val="008A2256"/>
    <w:rsid w:val="008A33B9"/>
    <w:rsid w:val="008A4D0D"/>
    <w:rsid w:val="008A4D8B"/>
    <w:rsid w:val="008A5470"/>
    <w:rsid w:val="008A58C2"/>
    <w:rsid w:val="008A5C5D"/>
    <w:rsid w:val="008A6005"/>
    <w:rsid w:val="008A6B43"/>
    <w:rsid w:val="008A71A1"/>
    <w:rsid w:val="008A723D"/>
    <w:rsid w:val="008A73CD"/>
    <w:rsid w:val="008A7563"/>
    <w:rsid w:val="008A7B2D"/>
    <w:rsid w:val="008A7C32"/>
    <w:rsid w:val="008B0EB9"/>
    <w:rsid w:val="008B1331"/>
    <w:rsid w:val="008B1594"/>
    <w:rsid w:val="008B2D46"/>
    <w:rsid w:val="008B39B5"/>
    <w:rsid w:val="008B4BDF"/>
    <w:rsid w:val="008B4EA4"/>
    <w:rsid w:val="008B790B"/>
    <w:rsid w:val="008C055A"/>
    <w:rsid w:val="008C3490"/>
    <w:rsid w:val="008C42F3"/>
    <w:rsid w:val="008C43C9"/>
    <w:rsid w:val="008C57F6"/>
    <w:rsid w:val="008C58E6"/>
    <w:rsid w:val="008C5DD1"/>
    <w:rsid w:val="008C652E"/>
    <w:rsid w:val="008C6A51"/>
    <w:rsid w:val="008C73ED"/>
    <w:rsid w:val="008C7C38"/>
    <w:rsid w:val="008D0BBF"/>
    <w:rsid w:val="008D29A8"/>
    <w:rsid w:val="008D2BA3"/>
    <w:rsid w:val="008D3468"/>
    <w:rsid w:val="008D46C4"/>
    <w:rsid w:val="008D5643"/>
    <w:rsid w:val="008D6332"/>
    <w:rsid w:val="008D7CAE"/>
    <w:rsid w:val="008D7EFD"/>
    <w:rsid w:val="008E1A75"/>
    <w:rsid w:val="008E2612"/>
    <w:rsid w:val="008E27BC"/>
    <w:rsid w:val="008E3F77"/>
    <w:rsid w:val="008E4A1D"/>
    <w:rsid w:val="008E5279"/>
    <w:rsid w:val="008E5B54"/>
    <w:rsid w:val="008E5F31"/>
    <w:rsid w:val="008E61D6"/>
    <w:rsid w:val="008E6799"/>
    <w:rsid w:val="008E6F93"/>
    <w:rsid w:val="008E7AB8"/>
    <w:rsid w:val="008F1853"/>
    <w:rsid w:val="008F1D98"/>
    <w:rsid w:val="008F1DEC"/>
    <w:rsid w:val="008F3F1C"/>
    <w:rsid w:val="008F4D6B"/>
    <w:rsid w:val="008F5955"/>
    <w:rsid w:val="008F69A8"/>
    <w:rsid w:val="008F7A43"/>
    <w:rsid w:val="009013B1"/>
    <w:rsid w:val="0090156E"/>
    <w:rsid w:val="0090608B"/>
    <w:rsid w:val="009071C0"/>
    <w:rsid w:val="00907234"/>
    <w:rsid w:val="00907FB9"/>
    <w:rsid w:val="00910689"/>
    <w:rsid w:val="00910997"/>
    <w:rsid w:val="0091213D"/>
    <w:rsid w:val="0091307D"/>
    <w:rsid w:val="00913F4A"/>
    <w:rsid w:val="009141D6"/>
    <w:rsid w:val="00914251"/>
    <w:rsid w:val="0091478E"/>
    <w:rsid w:val="00914D17"/>
    <w:rsid w:val="009173B6"/>
    <w:rsid w:val="009201B7"/>
    <w:rsid w:val="0092137E"/>
    <w:rsid w:val="009225E0"/>
    <w:rsid w:val="00922CDB"/>
    <w:rsid w:val="00924E3D"/>
    <w:rsid w:val="009256CE"/>
    <w:rsid w:val="00926564"/>
    <w:rsid w:val="00926E6E"/>
    <w:rsid w:val="009276E9"/>
    <w:rsid w:val="00930E66"/>
    <w:rsid w:val="00931F46"/>
    <w:rsid w:val="00933847"/>
    <w:rsid w:val="009342F5"/>
    <w:rsid w:val="00935709"/>
    <w:rsid w:val="009365AB"/>
    <w:rsid w:val="00936C6C"/>
    <w:rsid w:val="00940133"/>
    <w:rsid w:val="009403FC"/>
    <w:rsid w:val="00940B24"/>
    <w:rsid w:val="00941B9C"/>
    <w:rsid w:val="0094358B"/>
    <w:rsid w:val="00943603"/>
    <w:rsid w:val="00950652"/>
    <w:rsid w:val="009522C9"/>
    <w:rsid w:val="00952B39"/>
    <w:rsid w:val="00952D99"/>
    <w:rsid w:val="00952DFA"/>
    <w:rsid w:val="0095338E"/>
    <w:rsid w:val="00953763"/>
    <w:rsid w:val="00953FDD"/>
    <w:rsid w:val="00954989"/>
    <w:rsid w:val="009553DE"/>
    <w:rsid w:val="009568FF"/>
    <w:rsid w:val="009576CC"/>
    <w:rsid w:val="00957AAD"/>
    <w:rsid w:val="00957AF0"/>
    <w:rsid w:val="009608D8"/>
    <w:rsid w:val="009612EB"/>
    <w:rsid w:val="00961C00"/>
    <w:rsid w:val="00962349"/>
    <w:rsid w:val="00962A46"/>
    <w:rsid w:val="00962A92"/>
    <w:rsid w:val="009631DA"/>
    <w:rsid w:val="009634F6"/>
    <w:rsid w:val="00963F87"/>
    <w:rsid w:val="00965502"/>
    <w:rsid w:val="00965C40"/>
    <w:rsid w:val="00966234"/>
    <w:rsid w:val="009663A4"/>
    <w:rsid w:val="00966937"/>
    <w:rsid w:val="00966AFD"/>
    <w:rsid w:val="009672A4"/>
    <w:rsid w:val="00967B02"/>
    <w:rsid w:val="00971047"/>
    <w:rsid w:val="009724EE"/>
    <w:rsid w:val="00973F16"/>
    <w:rsid w:val="00974A29"/>
    <w:rsid w:val="00976168"/>
    <w:rsid w:val="0097616F"/>
    <w:rsid w:val="0098041D"/>
    <w:rsid w:val="00980C58"/>
    <w:rsid w:val="00980FBC"/>
    <w:rsid w:val="009818F4"/>
    <w:rsid w:val="00982023"/>
    <w:rsid w:val="00982BCB"/>
    <w:rsid w:val="00982D23"/>
    <w:rsid w:val="00982E76"/>
    <w:rsid w:val="00984A25"/>
    <w:rsid w:val="00985A67"/>
    <w:rsid w:val="00985CE5"/>
    <w:rsid w:val="00985E7E"/>
    <w:rsid w:val="0098611B"/>
    <w:rsid w:val="00986200"/>
    <w:rsid w:val="009871EF"/>
    <w:rsid w:val="00990268"/>
    <w:rsid w:val="0099050B"/>
    <w:rsid w:val="00990884"/>
    <w:rsid w:val="0099185F"/>
    <w:rsid w:val="00992CA2"/>
    <w:rsid w:val="00992E52"/>
    <w:rsid w:val="00993289"/>
    <w:rsid w:val="00995208"/>
    <w:rsid w:val="00995D70"/>
    <w:rsid w:val="00996143"/>
    <w:rsid w:val="00996FB7"/>
    <w:rsid w:val="009A2BB1"/>
    <w:rsid w:val="009A2E61"/>
    <w:rsid w:val="009A3124"/>
    <w:rsid w:val="009A417D"/>
    <w:rsid w:val="009A44FA"/>
    <w:rsid w:val="009A4B35"/>
    <w:rsid w:val="009A5384"/>
    <w:rsid w:val="009A5673"/>
    <w:rsid w:val="009A57A9"/>
    <w:rsid w:val="009A67C7"/>
    <w:rsid w:val="009A6AF0"/>
    <w:rsid w:val="009A6EBC"/>
    <w:rsid w:val="009A7848"/>
    <w:rsid w:val="009A7930"/>
    <w:rsid w:val="009B02F8"/>
    <w:rsid w:val="009B0A6B"/>
    <w:rsid w:val="009B0A89"/>
    <w:rsid w:val="009B0AD9"/>
    <w:rsid w:val="009B1715"/>
    <w:rsid w:val="009B3236"/>
    <w:rsid w:val="009B34D2"/>
    <w:rsid w:val="009B3CD3"/>
    <w:rsid w:val="009B4321"/>
    <w:rsid w:val="009B6D3B"/>
    <w:rsid w:val="009B7B7A"/>
    <w:rsid w:val="009C1443"/>
    <w:rsid w:val="009C3135"/>
    <w:rsid w:val="009C40F2"/>
    <w:rsid w:val="009C45DD"/>
    <w:rsid w:val="009C5C53"/>
    <w:rsid w:val="009C627D"/>
    <w:rsid w:val="009C6316"/>
    <w:rsid w:val="009C729C"/>
    <w:rsid w:val="009D0479"/>
    <w:rsid w:val="009D04B6"/>
    <w:rsid w:val="009D07B6"/>
    <w:rsid w:val="009D084A"/>
    <w:rsid w:val="009D1BDD"/>
    <w:rsid w:val="009D3275"/>
    <w:rsid w:val="009D3B1B"/>
    <w:rsid w:val="009D47F9"/>
    <w:rsid w:val="009D5237"/>
    <w:rsid w:val="009D6318"/>
    <w:rsid w:val="009D674B"/>
    <w:rsid w:val="009E04B2"/>
    <w:rsid w:val="009E0749"/>
    <w:rsid w:val="009E0773"/>
    <w:rsid w:val="009E26BB"/>
    <w:rsid w:val="009E2A87"/>
    <w:rsid w:val="009E39D4"/>
    <w:rsid w:val="009E3E79"/>
    <w:rsid w:val="009E514F"/>
    <w:rsid w:val="009E54DD"/>
    <w:rsid w:val="009E70DD"/>
    <w:rsid w:val="009F055C"/>
    <w:rsid w:val="009F146B"/>
    <w:rsid w:val="009F23A2"/>
    <w:rsid w:val="009F326C"/>
    <w:rsid w:val="009F3912"/>
    <w:rsid w:val="009F3AC8"/>
    <w:rsid w:val="009F4AB5"/>
    <w:rsid w:val="009F5B71"/>
    <w:rsid w:val="009F67BF"/>
    <w:rsid w:val="009F7233"/>
    <w:rsid w:val="009F7F61"/>
    <w:rsid w:val="00A003E6"/>
    <w:rsid w:val="00A01D79"/>
    <w:rsid w:val="00A02B8C"/>
    <w:rsid w:val="00A02D5F"/>
    <w:rsid w:val="00A02DB9"/>
    <w:rsid w:val="00A033B5"/>
    <w:rsid w:val="00A03EB7"/>
    <w:rsid w:val="00A03F78"/>
    <w:rsid w:val="00A046EF"/>
    <w:rsid w:val="00A04728"/>
    <w:rsid w:val="00A054C9"/>
    <w:rsid w:val="00A05525"/>
    <w:rsid w:val="00A056D3"/>
    <w:rsid w:val="00A06ADB"/>
    <w:rsid w:val="00A13DB8"/>
    <w:rsid w:val="00A13F0A"/>
    <w:rsid w:val="00A15039"/>
    <w:rsid w:val="00A1775E"/>
    <w:rsid w:val="00A20090"/>
    <w:rsid w:val="00A2059C"/>
    <w:rsid w:val="00A21378"/>
    <w:rsid w:val="00A22273"/>
    <w:rsid w:val="00A222C0"/>
    <w:rsid w:val="00A225FB"/>
    <w:rsid w:val="00A251E1"/>
    <w:rsid w:val="00A2572B"/>
    <w:rsid w:val="00A2654C"/>
    <w:rsid w:val="00A27A18"/>
    <w:rsid w:val="00A27AAD"/>
    <w:rsid w:val="00A27AF0"/>
    <w:rsid w:val="00A30A5E"/>
    <w:rsid w:val="00A315F5"/>
    <w:rsid w:val="00A31F11"/>
    <w:rsid w:val="00A323F7"/>
    <w:rsid w:val="00A326E3"/>
    <w:rsid w:val="00A32E33"/>
    <w:rsid w:val="00A33170"/>
    <w:rsid w:val="00A33839"/>
    <w:rsid w:val="00A34BD2"/>
    <w:rsid w:val="00A3592A"/>
    <w:rsid w:val="00A36D7E"/>
    <w:rsid w:val="00A37199"/>
    <w:rsid w:val="00A3789A"/>
    <w:rsid w:val="00A379A5"/>
    <w:rsid w:val="00A406FA"/>
    <w:rsid w:val="00A418C2"/>
    <w:rsid w:val="00A4256D"/>
    <w:rsid w:val="00A42E41"/>
    <w:rsid w:val="00A431C3"/>
    <w:rsid w:val="00A43383"/>
    <w:rsid w:val="00A4382B"/>
    <w:rsid w:val="00A4399F"/>
    <w:rsid w:val="00A4458A"/>
    <w:rsid w:val="00A44CFB"/>
    <w:rsid w:val="00A460FC"/>
    <w:rsid w:val="00A473E7"/>
    <w:rsid w:val="00A50DCE"/>
    <w:rsid w:val="00A51AFF"/>
    <w:rsid w:val="00A53CC6"/>
    <w:rsid w:val="00A53F70"/>
    <w:rsid w:val="00A546A0"/>
    <w:rsid w:val="00A61C64"/>
    <w:rsid w:val="00A61FF6"/>
    <w:rsid w:val="00A625ED"/>
    <w:rsid w:val="00A62ACB"/>
    <w:rsid w:val="00A65C62"/>
    <w:rsid w:val="00A666E9"/>
    <w:rsid w:val="00A67C59"/>
    <w:rsid w:val="00A70D44"/>
    <w:rsid w:val="00A71437"/>
    <w:rsid w:val="00A71D0C"/>
    <w:rsid w:val="00A722B9"/>
    <w:rsid w:val="00A72C05"/>
    <w:rsid w:val="00A73750"/>
    <w:rsid w:val="00A73BC0"/>
    <w:rsid w:val="00A7427F"/>
    <w:rsid w:val="00A7556D"/>
    <w:rsid w:val="00A76530"/>
    <w:rsid w:val="00A76D48"/>
    <w:rsid w:val="00A8283A"/>
    <w:rsid w:val="00A82E90"/>
    <w:rsid w:val="00A836BE"/>
    <w:rsid w:val="00A84187"/>
    <w:rsid w:val="00A84803"/>
    <w:rsid w:val="00A848C9"/>
    <w:rsid w:val="00A858B7"/>
    <w:rsid w:val="00A85E40"/>
    <w:rsid w:val="00A860E0"/>
    <w:rsid w:val="00A86B4E"/>
    <w:rsid w:val="00A87118"/>
    <w:rsid w:val="00A91FD2"/>
    <w:rsid w:val="00A92087"/>
    <w:rsid w:val="00A9225A"/>
    <w:rsid w:val="00A92DF6"/>
    <w:rsid w:val="00A939F5"/>
    <w:rsid w:val="00A93BDF"/>
    <w:rsid w:val="00A93DC3"/>
    <w:rsid w:val="00A943FC"/>
    <w:rsid w:val="00A949FF"/>
    <w:rsid w:val="00A9566F"/>
    <w:rsid w:val="00A958B6"/>
    <w:rsid w:val="00A96D3A"/>
    <w:rsid w:val="00A96E79"/>
    <w:rsid w:val="00A979B0"/>
    <w:rsid w:val="00A97A3A"/>
    <w:rsid w:val="00A97AFD"/>
    <w:rsid w:val="00AA081A"/>
    <w:rsid w:val="00AA111D"/>
    <w:rsid w:val="00AA127A"/>
    <w:rsid w:val="00AA19D0"/>
    <w:rsid w:val="00AA20DB"/>
    <w:rsid w:val="00AA2298"/>
    <w:rsid w:val="00AA36B8"/>
    <w:rsid w:val="00AA4EF0"/>
    <w:rsid w:val="00AA63E1"/>
    <w:rsid w:val="00AB0144"/>
    <w:rsid w:val="00AB01E2"/>
    <w:rsid w:val="00AB075D"/>
    <w:rsid w:val="00AB0FF7"/>
    <w:rsid w:val="00AB1CF4"/>
    <w:rsid w:val="00AB295E"/>
    <w:rsid w:val="00AB2D1F"/>
    <w:rsid w:val="00AB319B"/>
    <w:rsid w:val="00AB34D8"/>
    <w:rsid w:val="00AB3529"/>
    <w:rsid w:val="00AB39E9"/>
    <w:rsid w:val="00AB3E31"/>
    <w:rsid w:val="00AB4418"/>
    <w:rsid w:val="00AB468E"/>
    <w:rsid w:val="00AB484A"/>
    <w:rsid w:val="00AB62DF"/>
    <w:rsid w:val="00AC033D"/>
    <w:rsid w:val="00AC071D"/>
    <w:rsid w:val="00AC07A5"/>
    <w:rsid w:val="00AC3610"/>
    <w:rsid w:val="00AC3683"/>
    <w:rsid w:val="00AC3DA3"/>
    <w:rsid w:val="00AC6BD0"/>
    <w:rsid w:val="00AC6BEF"/>
    <w:rsid w:val="00AC74BB"/>
    <w:rsid w:val="00AD0DDC"/>
    <w:rsid w:val="00AD16B4"/>
    <w:rsid w:val="00AD1EF0"/>
    <w:rsid w:val="00AD20F1"/>
    <w:rsid w:val="00AD2E44"/>
    <w:rsid w:val="00AD3154"/>
    <w:rsid w:val="00AD63FF"/>
    <w:rsid w:val="00AD6432"/>
    <w:rsid w:val="00AD6537"/>
    <w:rsid w:val="00AD6D0C"/>
    <w:rsid w:val="00AD707A"/>
    <w:rsid w:val="00AD71E1"/>
    <w:rsid w:val="00AD7222"/>
    <w:rsid w:val="00AD76B8"/>
    <w:rsid w:val="00AD77E2"/>
    <w:rsid w:val="00AE04DB"/>
    <w:rsid w:val="00AE117B"/>
    <w:rsid w:val="00AE2090"/>
    <w:rsid w:val="00AE2CB5"/>
    <w:rsid w:val="00AE2DA2"/>
    <w:rsid w:val="00AE3082"/>
    <w:rsid w:val="00AE568D"/>
    <w:rsid w:val="00AE71BE"/>
    <w:rsid w:val="00AE72E9"/>
    <w:rsid w:val="00AF027E"/>
    <w:rsid w:val="00AF060D"/>
    <w:rsid w:val="00AF09AD"/>
    <w:rsid w:val="00AF0AD2"/>
    <w:rsid w:val="00AF104C"/>
    <w:rsid w:val="00AF111B"/>
    <w:rsid w:val="00AF12EF"/>
    <w:rsid w:val="00AF1B74"/>
    <w:rsid w:val="00AF1FF3"/>
    <w:rsid w:val="00AF21BF"/>
    <w:rsid w:val="00AF3123"/>
    <w:rsid w:val="00AF4AFE"/>
    <w:rsid w:val="00AF50C5"/>
    <w:rsid w:val="00AF51B5"/>
    <w:rsid w:val="00AF659C"/>
    <w:rsid w:val="00B00D24"/>
    <w:rsid w:val="00B01166"/>
    <w:rsid w:val="00B02FA8"/>
    <w:rsid w:val="00B0603E"/>
    <w:rsid w:val="00B062D5"/>
    <w:rsid w:val="00B06825"/>
    <w:rsid w:val="00B06DAC"/>
    <w:rsid w:val="00B07064"/>
    <w:rsid w:val="00B074ED"/>
    <w:rsid w:val="00B10557"/>
    <w:rsid w:val="00B10E2F"/>
    <w:rsid w:val="00B10F7E"/>
    <w:rsid w:val="00B118E7"/>
    <w:rsid w:val="00B12201"/>
    <w:rsid w:val="00B13875"/>
    <w:rsid w:val="00B14929"/>
    <w:rsid w:val="00B171AA"/>
    <w:rsid w:val="00B17AD0"/>
    <w:rsid w:val="00B17FCD"/>
    <w:rsid w:val="00B20876"/>
    <w:rsid w:val="00B229E5"/>
    <w:rsid w:val="00B22EFB"/>
    <w:rsid w:val="00B2334B"/>
    <w:rsid w:val="00B247BA"/>
    <w:rsid w:val="00B24DF4"/>
    <w:rsid w:val="00B24E5D"/>
    <w:rsid w:val="00B24F7A"/>
    <w:rsid w:val="00B255B5"/>
    <w:rsid w:val="00B26DD5"/>
    <w:rsid w:val="00B27CF8"/>
    <w:rsid w:val="00B30EB9"/>
    <w:rsid w:val="00B31692"/>
    <w:rsid w:val="00B31CCB"/>
    <w:rsid w:val="00B330ED"/>
    <w:rsid w:val="00B33418"/>
    <w:rsid w:val="00B338CA"/>
    <w:rsid w:val="00B347AF"/>
    <w:rsid w:val="00B3534E"/>
    <w:rsid w:val="00B35462"/>
    <w:rsid w:val="00B3574B"/>
    <w:rsid w:val="00B35CC2"/>
    <w:rsid w:val="00B361D0"/>
    <w:rsid w:val="00B364B0"/>
    <w:rsid w:val="00B36902"/>
    <w:rsid w:val="00B36FDA"/>
    <w:rsid w:val="00B3732E"/>
    <w:rsid w:val="00B37752"/>
    <w:rsid w:val="00B37E46"/>
    <w:rsid w:val="00B4112E"/>
    <w:rsid w:val="00B423E1"/>
    <w:rsid w:val="00B43E91"/>
    <w:rsid w:val="00B4432F"/>
    <w:rsid w:val="00B4640A"/>
    <w:rsid w:val="00B46601"/>
    <w:rsid w:val="00B4674C"/>
    <w:rsid w:val="00B50514"/>
    <w:rsid w:val="00B50685"/>
    <w:rsid w:val="00B50A02"/>
    <w:rsid w:val="00B51342"/>
    <w:rsid w:val="00B534DA"/>
    <w:rsid w:val="00B53586"/>
    <w:rsid w:val="00B539EC"/>
    <w:rsid w:val="00B545A6"/>
    <w:rsid w:val="00B54AB1"/>
    <w:rsid w:val="00B557C1"/>
    <w:rsid w:val="00B55EF9"/>
    <w:rsid w:val="00B56FFD"/>
    <w:rsid w:val="00B5714D"/>
    <w:rsid w:val="00B5789A"/>
    <w:rsid w:val="00B615A3"/>
    <w:rsid w:val="00B619F8"/>
    <w:rsid w:val="00B61B27"/>
    <w:rsid w:val="00B6233F"/>
    <w:rsid w:val="00B62A71"/>
    <w:rsid w:val="00B63301"/>
    <w:rsid w:val="00B635A3"/>
    <w:rsid w:val="00B63F33"/>
    <w:rsid w:val="00B6402B"/>
    <w:rsid w:val="00B6425F"/>
    <w:rsid w:val="00B64981"/>
    <w:rsid w:val="00B71205"/>
    <w:rsid w:val="00B71402"/>
    <w:rsid w:val="00B746D4"/>
    <w:rsid w:val="00B75306"/>
    <w:rsid w:val="00B7568D"/>
    <w:rsid w:val="00B758AD"/>
    <w:rsid w:val="00B7690A"/>
    <w:rsid w:val="00B76F5B"/>
    <w:rsid w:val="00B805CD"/>
    <w:rsid w:val="00B80790"/>
    <w:rsid w:val="00B81F05"/>
    <w:rsid w:val="00B82552"/>
    <w:rsid w:val="00B8567F"/>
    <w:rsid w:val="00B863D1"/>
    <w:rsid w:val="00B86DA2"/>
    <w:rsid w:val="00B87F22"/>
    <w:rsid w:val="00B9001B"/>
    <w:rsid w:val="00B909AD"/>
    <w:rsid w:val="00B90B26"/>
    <w:rsid w:val="00B917A4"/>
    <w:rsid w:val="00B91B84"/>
    <w:rsid w:val="00B92758"/>
    <w:rsid w:val="00B932FA"/>
    <w:rsid w:val="00B95550"/>
    <w:rsid w:val="00B95601"/>
    <w:rsid w:val="00B9643A"/>
    <w:rsid w:val="00B972F5"/>
    <w:rsid w:val="00BA1375"/>
    <w:rsid w:val="00BA1A3E"/>
    <w:rsid w:val="00BA3C3B"/>
    <w:rsid w:val="00BA4297"/>
    <w:rsid w:val="00BA5CAA"/>
    <w:rsid w:val="00BA5D1C"/>
    <w:rsid w:val="00BA7441"/>
    <w:rsid w:val="00BB094E"/>
    <w:rsid w:val="00BB0977"/>
    <w:rsid w:val="00BB2629"/>
    <w:rsid w:val="00BB320D"/>
    <w:rsid w:val="00BB3C83"/>
    <w:rsid w:val="00BB682E"/>
    <w:rsid w:val="00BB7DCC"/>
    <w:rsid w:val="00BC0471"/>
    <w:rsid w:val="00BC0CC7"/>
    <w:rsid w:val="00BC24A9"/>
    <w:rsid w:val="00BC2590"/>
    <w:rsid w:val="00BC2688"/>
    <w:rsid w:val="00BC2BAB"/>
    <w:rsid w:val="00BC2CDF"/>
    <w:rsid w:val="00BC3D7A"/>
    <w:rsid w:val="00BC409B"/>
    <w:rsid w:val="00BC5FD2"/>
    <w:rsid w:val="00BC6219"/>
    <w:rsid w:val="00BC656A"/>
    <w:rsid w:val="00BC66F8"/>
    <w:rsid w:val="00BC674D"/>
    <w:rsid w:val="00BD019D"/>
    <w:rsid w:val="00BD0242"/>
    <w:rsid w:val="00BD0406"/>
    <w:rsid w:val="00BD0459"/>
    <w:rsid w:val="00BD1123"/>
    <w:rsid w:val="00BD4D87"/>
    <w:rsid w:val="00BD4E8A"/>
    <w:rsid w:val="00BD6CF3"/>
    <w:rsid w:val="00BD725E"/>
    <w:rsid w:val="00BD7C8E"/>
    <w:rsid w:val="00BE0764"/>
    <w:rsid w:val="00BE215A"/>
    <w:rsid w:val="00BE3B7F"/>
    <w:rsid w:val="00BE513D"/>
    <w:rsid w:val="00BE60AC"/>
    <w:rsid w:val="00BE66BA"/>
    <w:rsid w:val="00BE6BBD"/>
    <w:rsid w:val="00BE6FE4"/>
    <w:rsid w:val="00BE7D22"/>
    <w:rsid w:val="00BF0235"/>
    <w:rsid w:val="00BF05E5"/>
    <w:rsid w:val="00BF0F53"/>
    <w:rsid w:val="00BF190C"/>
    <w:rsid w:val="00BF2C5F"/>
    <w:rsid w:val="00BF3C5B"/>
    <w:rsid w:val="00BF5149"/>
    <w:rsid w:val="00BF518C"/>
    <w:rsid w:val="00BF5545"/>
    <w:rsid w:val="00BF5920"/>
    <w:rsid w:val="00BF5C84"/>
    <w:rsid w:val="00BF5CF6"/>
    <w:rsid w:val="00BF7943"/>
    <w:rsid w:val="00BF79A3"/>
    <w:rsid w:val="00C02E2A"/>
    <w:rsid w:val="00C03852"/>
    <w:rsid w:val="00C0579D"/>
    <w:rsid w:val="00C05821"/>
    <w:rsid w:val="00C07279"/>
    <w:rsid w:val="00C07881"/>
    <w:rsid w:val="00C11A0E"/>
    <w:rsid w:val="00C124BA"/>
    <w:rsid w:val="00C124D4"/>
    <w:rsid w:val="00C13868"/>
    <w:rsid w:val="00C13DFC"/>
    <w:rsid w:val="00C14069"/>
    <w:rsid w:val="00C14E64"/>
    <w:rsid w:val="00C1519B"/>
    <w:rsid w:val="00C158E4"/>
    <w:rsid w:val="00C1607F"/>
    <w:rsid w:val="00C1619D"/>
    <w:rsid w:val="00C17507"/>
    <w:rsid w:val="00C17642"/>
    <w:rsid w:val="00C17FD9"/>
    <w:rsid w:val="00C20461"/>
    <w:rsid w:val="00C2055E"/>
    <w:rsid w:val="00C20912"/>
    <w:rsid w:val="00C21000"/>
    <w:rsid w:val="00C22ACA"/>
    <w:rsid w:val="00C22B66"/>
    <w:rsid w:val="00C22DF6"/>
    <w:rsid w:val="00C24C49"/>
    <w:rsid w:val="00C25ACA"/>
    <w:rsid w:val="00C27F85"/>
    <w:rsid w:val="00C27F9B"/>
    <w:rsid w:val="00C30043"/>
    <w:rsid w:val="00C31781"/>
    <w:rsid w:val="00C31FF1"/>
    <w:rsid w:val="00C321CD"/>
    <w:rsid w:val="00C353D1"/>
    <w:rsid w:val="00C35511"/>
    <w:rsid w:val="00C35955"/>
    <w:rsid w:val="00C36A67"/>
    <w:rsid w:val="00C376B8"/>
    <w:rsid w:val="00C37A14"/>
    <w:rsid w:val="00C37E32"/>
    <w:rsid w:val="00C40108"/>
    <w:rsid w:val="00C40940"/>
    <w:rsid w:val="00C412DF"/>
    <w:rsid w:val="00C42DBA"/>
    <w:rsid w:val="00C4358A"/>
    <w:rsid w:val="00C43885"/>
    <w:rsid w:val="00C43D94"/>
    <w:rsid w:val="00C44158"/>
    <w:rsid w:val="00C443CD"/>
    <w:rsid w:val="00C44DAE"/>
    <w:rsid w:val="00C44FD9"/>
    <w:rsid w:val="00C46502"/>
    <w:rsid w:val="00C46812"/>
    <w:rsid w:val="00C46FD2"/>
    <w:rsid w:val="00C47558"/>
    <w:rsid w:val="00C47594"/>
    <w:rsid w:val="00C47CA4"/>
    <w:rsid w:val="00C5022E"/>
    <w:rsid w:val="00C50A5C"/>
    <w:rsid w:val="00C51331"/>
    <w:rsid w:val="00C52220"/>
    <w:rsid w:val="00C52A49"/>
    <w:rsid w:val="00C53B1F"/>
    <w:rsid w:val="00C53C85"/>
    <w:rsid w:val="00C54045"/>
    <w:rsid w:val="00C542A3"/>
    <w:rsid w:val="00C5707C"/>
    <w:rsid w:val="00C574D3"/>
    <w:rsid w:val="00C604C5"/>
    <w:rsid w:val="00C6271D"/>
    <w:rsid w:val="00C62D6A"/>
    <w:rsid w:val="00C63C9D"/>
    <w:rsid w:val="00C63F5B"/>
    <w:rsid w:val="00C644B8"/>
    <w:rsid w:val="00C65319"/>
    <w:rsid w:val="00C669CF"/>
    <w:rsid w:val="00C66FAE"/>
    <w:rsid w:val="00C67D0A"/>
    <w:rsid w:val="00C67D6C"/>
    <w:rsid w:val="00C67FAC"/>
    <w:rsid w:val="00C710EA"/>
    <w:rsid w:val="00C71744"/>
    <w:rsid w:val="00C7254F"/>
    <w:rsid w:val="00C728FD"/>
    <w:rsid w:val="00C74C38"/>
    <w:rsid w:val="00C759CA"/>
    <w:rsid w:val="00C75AD4"/>
    <w:rsid w:val="00C77975"/>
    <w:rsid w:val="00C77B05"/>
    <w:rsid w:val="00C77B7B"/>
    <w:rsid w:val="00C818AB"/>
    <w:rsid w:val="00C820E8"/>
    <w:rsid w:val="00C82282"/>
    <w:rsid w:val="00C82966"/>
    <w:rsid w:val="00C82DD9"/>
    <w:rsid w:val="00C8321E"/>
    <w:rsid w:val="00C836D7"/>
    <w:rsid w:val="00C84E61"/>
    <w:rsid w:val="00C85091"/>
    <w:rsid w:val="00C861A1"/>
    <w:rsid w:val="00C871FA"/>
    <w:rsid w:val="00C873E5"/>
    <w:rsid w:val="00C87B2E"/>
    <w:rsid w:val="00C87BFB"/>
    <w:rsid w:val="00C87D0F"/>
    <w:rsid w:val="00C87F35"/>
    <w:rsid w:val="00C900FC"/>
    <w:rsid w:val="00C902E3"/>
    <w:rsid w:val="00C90C42"/>
    <w:rsid w:val="00C90CE3"/>
    <w:rsid w:val="00C91B9E"/>
    <w:rsid w:val="00C935A4"/>
    <w:rsid w:val="00C95836"/>
    <w:rsid w:val="00C95884"/>
    <w:rsid w:val="00C95ECA"/>
    <w:rsid w:val="00C965DD"/>
    <w:rsid w:val="00CA0633"/>
    <w:rsid w:val="00CA0F2A"/>
    <w:rsid w:val="00CA1447"/>
    <w:rsid w:val="00CA2823"/>
    <w:rsid w:val="00CA3F73"/>
    <w:rsid w:val="00CA4429"/>
    <w:rsid w:val="00CA658B"/>
    <w:rsid w:val="00CA69CB"/>
    <w:rsid w:val="00CA7B15"/>
    <w:rsid w:val="00CA7CC1"/>
    <w:rsid w:val="00CB0065"/>
    <w:rsid w:val="00CB0CB9"/>
    <w:rsid w:val="00CB0E97"/>
    <w:rsid w:val="00CB0F07"/>
    <w:rsid w:val="00CB3630"/>
    <w:rsid w:val="00CB3A5A"/>
    <w:rsid w:val="00CB503E"/>
    <w:rsid w:val="00CB6065"/>
    <w:rsid w:val="00CC1BF9"/>
    <w:rsid w:val="00CC2733"/>
    <w:rsid w:val="00CC2CCC"/>
    <w:rsid w:val="00CC3EEA"/>
    <w:rsid w:val="00CC4A62"/>
    <w:rsid w:val="00CC4B1A"/>
    <w:rsid w:val="00CC6DC5"/>
    <w:rsid w:val="00CD1181"/>
    <w:rsid w:val="00CD177A"/>
    <w:rsid w:val="00CD298B"/>
    <w:rsid w:val="00CD31DC"/>
    <w:rsid w:val="00CD3979"/>
    <w:rsid w:val="00CD3A56"/>
    <w:rsid w:val="00CD3AF1"/>
    <w:rsid w:val="00CD672C"/>
    <w:rsid w:val="00CD77C9"/>
    <w:rsid w:val="00CE068C"/>
    <w:rsid w:val="00CE219A"/>
    <w:rsid w:val="00CE2468"/>
    <w:rsid w:val="00CE2B36"/>
    <w:rsid w:val="00CE2F22"/>
    <w:rsid w:val="00CE4024"/>
    <w:rsid w:val="00CE4B79"/>
    <w:rsid w:val="00CE4E57"/>
    <w:rsid w:val="00CE5EC2"/>
    <w:rsid w:val="00CE6C56"/>
    <w:rsid w:val="00CE7253"/>
    <w:rsid w:val="00CE75CC"/>
    <w:rsid w:val="00CE7614"/>
    <w:rsid w:val="00CF0198"/>
    <w:rsid w:val="00CF0475"/>
    <w:rsid w:val="00CF0D75"/>
    <w:rsid w:val="00CF1048"/>
    <w:rsid w:val="00CF1A3B"/>
    <w:rsid w:val="00CF2A53"/>
    <w:rsid w:val="00CF3229"/>
    <w:rsid w:val="00CF33B4"/>
    <w:rsid w:val="00CF3AFF"/>
    <w:rsid w:val="00CF472E"/>
    <w:rsid w:val="00CF6977"/>
    <w:rsid w:val="00CF6C14"/>
    <w:rsid w:val="00D009D6"/>
    <w:rsid w:val="00D012C2"/>
    <w:rsid w:val="00D043F8"/>
    <w:rsid w:val="00D04933"/>
    <w:rsid w:val="00D05DE9"/>
    <w:rsid w:val="00D06C9F"/>
    <w:rsid w:val="00D07345"/>
    <w:rsid w:val="00D073B7"/>
    <w:rsid w:val="00D07BB0"/>
    <w:rsid w:val="00D10558"/>
    <w:rsid w:val="00D117FC"/>
    <w:rsid w:val="00D120FA"/>
    <w:rsid w:val="00D13397"/>
    <w:rsid w:val="00D13F74"/>
    <w:rsid w:val="00D154DE"/>
    <w:rsid w:val="00D15C0E"/>
    <w:rsid w:val="00D16761"/>
    <w:rsid w:val="00D16C22"/>
    <w:rsid w:val="00D16E02"/>
    <w:rsid w:val="00D2230E"/>
    <w:rsid w:val="00D23B2B"/>
    <w:rsid w:val="00D24515"/>
    <w:rsid w:val="00D249C8"/>
    <w:rsid w:val="00D26058"/>
    <w:rsid w:val="00D26808"/>
    <w:rsid w:val="00D26D47"/>
    <w:rsid w:val="00D276C8"/>
    <w:rsid w:val="00D27A02"/>
    <w:rsid w:val="00D27E07"/>
    <w:rsid w:val="00D306C8"/>
    <w:rsid w:val="00D30C18"/>
    <w:rsid w:val="00D3166C"/>
    <w:rsid w:val="00D31FBE"/>
    <w:rsid w:val="00D32398"/>
    <w:rsid w:val="00D32FCA"/>
    <w:rsid w:val="00D33482"/>
    <w:rsid w:val="00D33CD3"/>
    <w:rsid w:val="00D33EB4"/>
    <w:rsid w:val="00D37038"/>
    <w:rsid w:val="00D3748E"/>
    <w:rsid w:val="00D40A18"/>
    <w:rsid w:val="00D418C7"/>
    <w:rsid w:val="00D428F2"/>
    <w:rsid w:val="00D440CF"/>
    <w:rsid w:val="00D44B6C"/>
    <w:rsid w:val="00D44C8F"/>
    <w:rsid w:val="00D462E8"/>
    <w:rsid w:val="00D4636E"/>
    <w:rsid w:val="00D4754F"/>
    <w:rsid w:val="00D5017A"/>
    <w:rsid w:val="00D517C8"/>
    <w:rsid w:val="00D51B71"/>
    <w:rsid w:val="00D53131"/>
    <w:rsid w:val="00D53F9C"/>
    <w:rsid w:val="00D55657"/>
    <w:rsid w:val="00D55D3E"/>
    <w:rsid w:val="00D562A5"/>
    <w:rsid w:val="00D57DBD"/>
    <w:rsid w:val="00D604B2"/>
    <w:rsid w:val="00D607B1"/>
    <w:rsid w:val="00D607BA"/>
    <w:rsid w:val="00D6476D"/>
    <w:rsid w:val="00D656BA"/>
    <w:rsid w:val="00D6727C"/>
    <w:rsid w:val="00D701A1"/>
    <w:rsid w:val="00D716DB"/>
    <w:rsid w:val="00D72525"/>
    <w:rsid w:val="00D72851"/>
    <w:rsid w:val="00D7342D"/>
    <w:rsid w:val="00D74951"/>
    <w:rsid w:val="00D74F5F"/>
    <w:rsid w:val="00D76187"/>
    <w:rsid w:val="00D76985"/>
    <w:rsid w:val="00D80033"/>
    <w:rsid w:val="00D80110"/>
    <w:rsid w:val="00D8321E"/>
    <w:rsid w:val="00D83A82"/>
    <w:rsid w:val="00D8410B"/>
    <w:rsid w:val="00D84873"/>
    <w:rsid w:val="00D870F7"/>
    <w:rsid w:val="00D875A7"/>
    <w:rsid w:val="00D87D0E"/>
    <w:rsid w:val="00D90792"/>
    <w:rsid w:val="00D91018"/>
    <w:rsid w:val="00D924E6"/>
    <w:rsid w:val="00D93D4D"/>
    <w:rsid w:val="00D95798"/>
    <w:rsid w:val="00D9652A"/>
    <w:rsid w:val="00D96EBA"/>
    <w:rsid w:val="00D97045"/>
    <w:rsid w:val="00D97C44"/>
    <w:rsid w:val="00DA030A"/>
    <w:rsid w:val="00DA086D"/>
    <w:rsid w:val="00DA08FC"/>
    <w:rsid w:val="00DA1669"/>
    <w:rsid w:val="00DA181A"/>
    <w:rsid w:val="00DA2C6E"/>
    <w:rsid w:val="00DA323B"/>
    <w:rsid w:val="00DA4358"/>
    <w:rsid w:val="00DA469A"/>
    <w:rsid w:val="00DA4DA7"/>
    <w:rsid w:val="00DA4E30"/>
    <w:rsid w:val="00DA589B"/>
    <w:rsid w:val="00DA6D4F"/>
    <w:rsid w:val="00DA741E"/>
    <w:rsid w:val="00DB1F92"/>
    <w:rsid w:val="00DB247E"/>
    <w:rsid w:val="00DB2FFF"/>
    <w:rsid w:val="00DB31E7"/>
    <w:rsid w:val="00DB3E57"/>
    <w:rsid w:val="00DB44BC"/>
    <w:rsid w:val="00DB5DF7"/>
    <w:rsid w:val="00DB689A"/>
    <w:rsid w:val="00DB6A15"/>
    <w:rsid w:val="00DB6D8B"/>
    <w:rsid w:val="00DB7467"/>
    <w:rsid w:val="00DB7693"/>
    <w:rsid w:val="00DB7EFD"/>
    <w:rsid w:val="00DC01D2"/>
    <w:rsid w:val="00DC06FA"/>
    <w:rsid w:val="00DC0C8C"/>
    <w:rsid w:val="00DC161D"/>
    <w:rsid w:val="00DC1970"/>
    <w:rsid w:val="00DC2762"/>
    <w:rsid w:val="00DC3E3D"/>
    <w:rsid w:val="00DC47DD"/>
    <w:rsid w:val="00DC5143"/>
    <w:rsid w:val="00DC57CE"/>
    <w:rsid w:val="00DC679D"/>
    <w:rsid w:val="00DC71E7"/>
    <w:rsid w:val="00DD06EB"/>
    <w:rsid w:val="00DD13C7"/>
    <w:rsid w:val="00DD1572"/>
    <w:rsid w:val="00DD1590"/>
    <w:rsid w:val="00DD1B51"/>
    <w:rsid w:val="00DD1F41"/>
    <w:rsid w:val="00DD293D"/>
    <w:rsid w:val="00DD347A"/>
    <w:rsid w:val="00DD3953"/>
    <w:rsid w:val="00DD4B6D"/>
    <w:rsid w:val="00DD6A5E"/>
    <w:rsid w:val="00DD6C71"/>
    <w:rsid w:val="00DD7DA3"/>
    <w:rsid w:val="00DD7F4C"/>
    <w:rsid w:val="00DE038C"/>
    <w:rsid w:val="00DE0574"/>
    <w:rsid w:val="00DE112D"/>
    <w:rsid w:val="00DE1F06"/>
    <w:rsid w:val="00DE2416"/>
    <w:rsid w:val="00DE28C5"/>
    <w:rsid w:val="00DE2F5E"/>
    <w:rsid w:val="00DE41AD"/>
    <w:rsid w:val="00DE44AB"/>
    <w:rsid w:val="00DE4C4E"/>
    <w:rsid w:val="00DE5E79"/>
    <w:rsid w:val="00DE6A27"/>
    <w:rsid w:val="00DE6B5F"/>
    <w:rsid w:val="00DE6E25"/>
    <w:rsid w:val="00DE7221"/>
    <w:rsid w:val="00DF17DB"/>
    <w:rsid w:val="00DF2853"/>
    <w:rsid w:val="00DF2878"/>
    <w:rsid w:val="00DF2E52"/>
    <w:rsid w:val="00DF312B"/>
    <w:rsid w:val="00DF3AB4"/>
    <w:rsid w:val="00DF449C"/>
    <w:rsid w:val="00DF4E9D"/>
    <w:rsid w:val="00DF51B0"/>
    <w:rsid w:val="00DF5267"/>
    <w:rsid w:val="00DF733B"/>
    <w:rsid w:val="00DF78B4"/>
    <w:rsid w:val="00E00655"/>
    <w:rsid w:val="00E0083B"/>
    <w:rsid w:val="00E00C53"/>
    <w:rsid w:val="00E03190"/>
    <w:rsid w:val="00E03503"/>
    <w:rsid w:val="00E03C80"/>
    <w:rsid w:val="00E04A7F"/>
    <w:rsid w:val="00E04D3E"/>
    <w:rsid w:val="00E06781"/>
    <w:rsid w:val="00E0725C"/>
    <w:rsid w:val="00E072E5"/>
    <w:rsid w:val="00E107A0"/>
    <w:rsid w:val="00E10BD6"/>
    <w:rsid w:val="00E10CCC"/>
    <w:rsid w:val="00E1163F"/>
    <w:rsid w:val="00E118A4"/>
    <w:rsid w:val="00E12047"/>
    <w:rsid w:val="00E122E0"/>
    <w:rsid w:val="00E137D9"/>
    <w:rsid w:val="00E13835"/>
    <w:rsid w:val="00E1383D"/>
    <w:rsid w:val="00E13CDF"/>
    <w:rsid w:val="00E14811"/>
    <w:rsid w:val="00E14958"/>
    <w:rsid w:val="00E14E57"/>
    <w:rsid w:val="00E15EA7"/>
    <w:rsid w:val="00E172A2"/>
    <w:rsid w:val="00E2061D"/>
    <w:rsid w:val="00E22897"/>
    <w:rsid w:val="00E22F5B"/>
    <w:rsid w:val="00E231ED"/>
    <w:rsid w:val="00E234A5"/>
    <w:rsid w:val="00E234E0"/>
    <w:rsid w:val="00E248E7"/>
    <w:rsid w:val="00E24FCD"/>
    <w:rsid w:val="00E25008"/>
    <w:rsid w:val="00E2523A"/>
    <w:rsid w:val="00E25B66"/>
    <w:rsid w:val="00E266A5"/>
    <w:rsid w:val="00E26A9D"/>
    <w:rsid w:val="00E30237"/>
    <w:rsid w:val="00E30ADD"/>
    <w:rsid w:val="00E30F46"/>
    <w:rsid w:val="00E3188E"/>
    <w:rsid w:val="00E324A1"/>
    <w:rsid w:val="00E3333F"/>
    <w:rsid w:val="00E341BF"/>
    <w:rsid w:val="00E36543"/>
    <w:rsid w:val="00E4177E"/>
    <w:rsid w:val="00E41ACE"/>
    <w:rsid w:val="00E41B7F"/>
    <w:rsid w:val="00E41DB9"/>
    <w:rsid w:val="00E41E90"/>
    <w:rsid w:val="00E440D7"/>
    <w:rsid w:val="00E441B3"/>
    <w:rsid w:val="00E44DD0"/>
    <w:rsid w:val="00E4537D"/>
    <w:rsid w:val="00E45792"/>
    <w:rsid w:val="00E46023"/>
    <w:rsid w:val="00E47459"/>
    <w:rsid w:val="00E47C46"/>
    <w:rsid w:val="00E5044F"/>
    <w:rsid w:val="00E504D8"/>
    <w:rsid w:val="00E5129F"/>
    <w:rsid w:val="00E5166E"/>
    <w:rsid w:val="00E525FD"/>
    <w:rsid w:val="00E52E5D"/>
    <w:rsid w:val="00E5354A"/>
    <w:rsid w:val="00E53968"/>
    <w:rsid w:val="00E53FA4"/>
    <w:rsid w:val="00E54816"/>
    <w:rsid w:val="00E548B9"/>
    <w:rsid w:val="00E5538D"/>
    <w:rsid w:val="00E5590E"/>
    <w:rsid w:val="00E563D8"/>
    <w:rsid w:val="00E576D9"/>
    <w:rsid w:val="00E61773"/>
    <w:rsid w:val="00E63B83"/>
    <w:rsid w:val="00E64029"/>
    <w:rsid w:val="00E64EE3"/>
    <w:rsid w:val="00E65B28"/>
    <w:rsid w:val="00E66D4B"/>
    <w:rsid w:val="00E67499"/>
    <w:rsid w:val="00E702C6"/>
    <w:rsid w:val="00E71691"/>
    <w:rsid w:val="00E71BD4"/>
    <w:rsid w:val="00E720F5"/>
    <w:rsid w:val="00E72731"/>
    <w:rsid w:val="00E7286F"/>
    <w:rsid w:val="00E72D0D"/>
    <w:rsid w:val="00E74478"/>
    <w:rsid w:val="00E75F75"/>
    <w:rsid w:val="00E76141"/>
    <w:rsid w:val="00E76B89"/>
    <w:rsid w:val="00E77DAF"/>
    <w:rsid w:val="00E80E67"/>
    <w:rsid w:val="00E8167B"/>
    <w:rsid w:val="00E82E32"/>
    <w:rsid w:val="00E83279"/>
    <w:rsid w:val="00E83FC5"/>
    <w:rsid w:val="00E84284"/>
    <w:rsid w:val="00E84423"/>
    <w:rsid w:val="00E8532E"/>
    <w:rsid w:val="00E8649C"/>
    <w:rsid w:val="00E87DCA"/>
    <w:rsid w:val="00E90029"/>
    <w:rsid w:val="00E900EF"/>
    <w:rsid w:val="00E90EDB"/>
    <w:rsid w:val="00E91419"/>
    <w:rsid w:val="00E91BB6"/>
    <w:rsid w:val="00E91DE9"/>
    <w:rsid w:val="00E91ED4"/>
    <w:rsid w:val="00E92860"/>
    <w:rsid w:val="00E9346A"/>
    <w:rsid w:val="00E95C8C"/>
    <w:rsid w:val="00E96769"/>
    <w:rsid w:val="00EA014D"/>
    <w:rsid w:val="00EA024F"/>
    <w:rsid w:val="00EA0275"/>
    <w:rsid w:val="00EA254C"/>
    <w:rsid w:val="00EA32FD"/>
    <w:rsid w:val="00EA3540"/>
    <w:rsid w:val="00EA3944"/>
    <w:rsid w:val="00EA3A60"/>
    <w:rsid w:val="00EA4698"/>
    <w:rsid w:val="00EA70C4"/>
    <w:rsid w:val="00EA7233"/>
    <w:rsid w:val="00EA7E70"/>
    <w:rsid w:val="00EB10C3"/>
    <w:rsid w:val="00EB3643"/>
    <w:rsid w:val="00EB4EFC"/>
    <w:rsid w:val="00EB5599"/>
    <w:rsid w:val="00EB5B99"/>
    <w:rsid w:val="00EB65A0"/>
    <w:rsid w:val="00EB6631"/>
    <w:rsid w:val="00EB6E30"/>
    <w:rsid w:val="00EB6EEC"/>
    <w:rsid w:val="00EC0915"/>
    <w:rsid w:val="00EC0CF1"/>
    <w:rsid w:val="00EC1A0B"/>
    <w:rsid w:val="00EC253D"/>
    <w:rsid w:val="00EC25CD"/>
    <w:rsid w:val="00EC279C"/>
    <w:rsid w:val="00EC2CE7"/>
    <w:rsid w:val="00EC480E"/>
    <w:rsid w:val="00EC4980"/>
    <w:rsid w:val="00EC5278"/>
    <w:rsid w:val="00EC72CE"/>
    <w:rsid w:val="00EC769C"/>
    <w:rsid w:val="00EC7CE8"/>
    <w:rsid w:val="00EC7F85"/>
    <w:rsid w:val="00ED0BE1"/>
    <w:rsid w:val="00ED16A2"/>
    <w:rsid w:val="00ED18D8"/>
    <w:rsid w:val="00ED28A5"/>
    <w:rsid w:val="00ED2F8B"/>
    <w:rsid w:val="00ED39F5"/>
    <w:rsid w:val="00ED4668"/>
    <w:rsid w:val="00ED7CDB"/>
    <w:rsid w:val="00EE195B"/>
    <w:rsid w:val="00EE2D87"/>
    <w:rsid w:val="00EE3551"/>
    <w:rsid w:val="00EE4A29"/>
    <w:rsid w:val="00EE6607"/>
    <w:rsid w:val="00EE6802"/>
    <w:rsid w:val="00EE6845"/>
    <w:rsid w:val="00EE6A02"/>
    <w:rsid w:val="00EE7E00"/>
    <w:rsid w:val="00EE7F5D"/>
    <w:rsid w:val="00EF08D1"/>
    <w:rsid w:val="00EF13C9"/>
    <w:rsid w:val="00EF22A7"/>
    <w:rsid w:val="00EF29AD"/>
    <w:rsid w:val="00EF41F0"/>
    <w:rsid w:val="00EF5DCA"/>
    <w:rsid w:val="00EF5F48"/>
    <w:rsid w:val="00EF63A7"/>
    <w:rsid w:val="00EF65EB"/>
    <w:rsid w:val="00EF6EAE"/>
    <w:rsid w:val="00EF7545"/>
    <w:rsid w:val="00EF7AC5"/>
    <w:rsid w:val="00EF7DE7"/>
    <w:rsid w:val="00F0072C"/>
    <w:rsid w:val="00F008F0"/>
    <w:rsid w:val="00F00E50"/>
    <w:rsid w:val="00F00F53"/>
    <w:rsid w:val="00F01F46"/>
    <w:rsid w:val="00F03118"/>
    <w:rsid w:val="00F0323F"/>
    <w:rsid w:val="00F0354D"/>
    <w:rsid w:val="00F038A4"/>
    <w:rsid w:val="00F03D91"/>
    <w:rsid w:val="00F04808"/>
    <w:rsid w:val="00F04C61"/>
    <w:rsid w:val="00F06ECC"/>
    <w:rsid w:val="00F076DC"/>
    <w:rsid w:val="00F1002D"/>
    <w:rsid w:val="00F11439"/>
    <w:rsid w:val="00F1159F"/>
    <w:rsid w:val="00F11D7B"/>
    <w:rsid w:val="00F12C11"/>
    <w:rsid w:val="00F132E3"/>
    <w:rsid w:val="00F13DAD"/>
    <w:rsid w:val="00F149FF"/>
    <w:rsid w:val="00F14E90"/>
    <w:rsid w:val="00F1524A"/>
    <w:rsid w:val="00F16249"/>
    <w:rsid w:val="00F2063D"/>
    <w:rsid w:val="00F20BE8"/>
    <w:rsid w:val="00F20E41"/>
    <w:rsid w:val="00F214BD"/>
    <w:rsid w:val="00F2214F"/>
    <w:rsid w:val="00F22DB6"/>
    <w:rsid w:val="00F235C1"/>
    <w:rsid w:val="00F23812"/>
    <w:rsid w:val="00F24C24"/>
    <w:rsid w:val="00F25051"/>
    <w:rsid w:val="00F263F4"/>
    <w:rsid w:val="00F2784E"/>
    <w:rsid w:val="00F2799D"/>
    <w:rsid w:val="00F27A2E"/>
    <w:rsid w:val="00F30DFE"/>
    <w:rsid w:val="00F30E82"/>
    <w:rsid w:val="00F3473E"/>
    <w:rsid w:val="00F35706"/>
    <w:rsid w:val="00F35A1E"/>
    <w:rsid w:val="00F36F4A"/>
    <w:rsid w:val="00F371DB"/>
    <w:rsid w:val="00F3791F"/>
    <w:rsid w:val="00F379B8"/>
    <w:rsid w:val="00F40715"/>
    <w:rsid w:val="00F4160B"/>
    <w:rsid w:val="00F42C3B"/>
    <w:rsid w:val="00F4379B"/>
    <w:rsid w:val="00F43CA3"/>
    <w:rsid w:val="00F4407B"/>
    <w:rsid w:val="00F45EFD"/>
    <w:rsid w:val="00F467E9"/>
    <w:rsid w:val="00F46FD8"/>
    <w:rsid w:val="00F4704A"/>
    <w:rsid w:val="00F476C7"/>
    <w:rsid w:val="00F50940"/>
    <w:rsid w:val="00F50EF3"/>
    <w:rsid w:val="00F51774"/>
    <w:rsid w:val="00F5284C"/>
    <w:rsid w:val="00F52D68"/>
    <w:rsid w:val="00F53D48"/>
    <w:rsid w:val="00F53F5F"/>
    <w:rsid w:val="00F54122"/>
    <w:rsid w:val="00F558E7"/>
    <w:rsid w:val="00F56912"/>
    <w:rsid w:val="00F56EC0"/>
    <w:rsid w:val="00F574C3"/>
    <w:rsid w:val="00F579C6"/>
    <w:rsid w:val="00F57A7C"/>
    <w:rsid w:val="00F57D58"/>
    <w:rsid w:val="00F60541"/>
    <w:rsid w:val="00F61476"/>
    <w:rsid w:val="00F62339"/>
    <w:rsid w:val="00F62872"/>
    <w:rsid w:val="00F63FE1"/>
    <w:rsid w:val="00F643A2"/>
    <w:rsid w:val="00F64A9C"/>
    <w:rsid w:val="00F65169"/>
    <w:rsid w:val="00F660E2"/>
    <w:rsid w:val="00F663D3"/>
    <w:rsid w:val="00F66FCA"/>
    <w:rsid w:val="00F67A73"/>
    <w:rsid w:val="00F67D94"/>
    <w:rsid w:val="00F67E3B"/>
    <w:rsid w:val="00F710FD"/>
    <w:rsid w:val="00F71689"/>
    <w:rsid w:val="00F716ED"/>
    <w:rsid w:val="00F71A8C"/>
    <w:rsid w:val="00F75722"/>
    <w:rsid w:val="00F80559"/>
    <w:rsid w:val="00F80A47"/>
    <w:rsid w:val="00F81285"/>
    <w:rsid w:val="00F81314"/>
    <w:rsid w:val="00F819D0"/>
    <w:rsid w:val="00F8425D"/>
    <w:rsid w:val="00F842D0"/>
    <w:rsid w:val="00F84526"/>
    <w:rsid w:val="00F9010E"/>
    <w:rsid w:val="00F910EB"/>
    <w:rsid w:val="00F91373"/>
    <w:rsid w:val="00F92737"/>
    <w:rsid w:val="00F92BA3"/>
    <w:rsid w:val="00F93273"/>
    <w:rsid w:val="00F935C9"/>
    <w:rsid w:val="00F93A6D"/>
    <w:rsid w:val="00F94A79"/>
    <w:rsid w:val="00FA006A"/>
    <w:rsid w:val="00FA11A1"/>
    <w:rsid w:val="00FA2672"/>
    <w:rsid w:val="00FA2D0F"/>
    <w:rsid w:val="00FA376B"/>
    <w:rsid w:val="00FA46A7"/>
    <w:rsid w:val="00FA4F45"/>
    <w:rsid w:val="00FA634B"/>
    <w:rsid w:val="00FA664F"/>
    <w:rsid w:val="00FA6D05"/>
    <w:rsid w:val="00FA7AB6"/>
    <w:rsid w:val="00FA7BEA"/>
    <w:rsid w:val="00FB1755"/>
    <w:rsid w:val="00FB2038"/>
    <w:rsid w:val="00FB30B8"/>
    <w:rsid w:val="00FB34C1"/>
    <w:rsid w:val="00FB3562"/>
    <w:rsid w:val="00FB5415"/>
    <w:rsid w:val="00FB72EF"/>
    <w:rsid w:val="00FB74F3"/>
    <w:rsid w:val="00FC028F"/>
    <w:rsid w:val="00FC0311"/>
    <w:rsid w:val="00FC0D65"/>
    <w:rsid w:val="00FC1C6B"/>
    <w:rsid w:val="00FC2850"/>
    <w:rsid w:val="00FC3517"/>
    <w:rsid w:val="00FC5FDA"/>
    <w:rsid w:val="00FC7F0E"/>
    <w:rsid w:val="00FD0AC6"/>
    <w:rsid w:val="00FD0F65"/>
    <w:rsid w:val="00FD21DF"/>
    <w:rsid w:val="00FD236E"/>
    <w:rsid w:val="00FD2B03"/>
    <w:rsid w:val="00FD37D0"/>
    <w:rsid w:val="00FD3DC0"/>
    <w:rsid w:val="00FD4FE3"/>
    <w:rsid w:val="00FD50FE"/>
    <w:rsid w:val="00FD541E"/>
    <w:rsid w:val="00FD5718"/>
    <w:rsid w:val="00FD5B35"/>
    <w:rsid w:val="00FE03B5"/>
    <w:rsid w:val="00FE1C3A"/>
    <w:rsid w:val="00FE1DA0"/>
    <w:rsid w:val="00FE25D9"/>
    <w:rsid w:val="00FE30F2"/>
    <w:rsid w:val="00FE4937"/>
    <w:rsid w:val="00FE4C88"/>
    <w:rsid w:val="00FE5223"/>
    <w:rsid w:val="00FE56F8"/>
    <w:rsid w:val="00FE7047"/>
    <w:rsid w:val="00FF0B92"/>
    <w:rsid w:val="00FF0BB0"/>
    <w:rsid w:val="00FF0D4B"/>
    <w:rsid w:val="00FF1831"/>
    <w:rsid w:val="00FF2CAC"/>
    <w:rsid w:val="00FF301E"/>
    <w:rsid w:val="00FF391D"/>
    <w:rsid w:val="00FF3B4C"/>
    <w:rsid w:val="00FF4465"/>
    <w:rsid w:val="00FF5B88"/>
    <w:rsid w:val="00FF7352"/>
    <w:rsid w:val="00FF76E3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none [3201]" strokecolor="none [3209]">
      <v:fill color="none [3201]"/>
      <v:stroke color="none [3209]" weight="5pt" linestyle="thickThin"/>
      <v:shadow color="#868686"/>
      <v:textbox inset="5.85pt,.7pt,5.85pt,.7pt"/>
      <o:colormru v:ext="edit" colors="#6f3,#3cf,#f96,#66f,lime,#f77a7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6D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992E52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link w:val="20"/>
    <w:uiPriority w:val="9"/>
    <w:qFormat/>
    <w:rsid w:val="00992E52"/>
    <w:pPr>
      <w:widowControl/>
      <w:pBdr>
        <w:left w:val="single" w:sz="24" w:space="6" w:color="2B478E"/>
        <w:bottom w:val="single" w:sz="12" w:space="2" w:color="DADFEC"/>
      </w:pBdr>
      <w:spacing w:before="192" w:after="192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7D1EE7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B900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8131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F81314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81314"/>
  </w:style>
  <w:style w:type="paragraph" w:styleId="a9">
    <w:name w:val="Balloon Text"/>
    <w:basedOn w:val="a"/>
    <w:semiHidden/>
    <w:rsid w:val="007956FB"/>
    <w:rPr>
      <w:rFonts w:ascii="Arial" w:eastAsia="ＭＳ ゴシック" w:hAnsi="Arial"/>
      <w:sz w:val="18"/>
      <w:szCs w:val="18"/>
    </w:rPr>
  </w:style>
  <w:style w:type="paragraph" w:styleId="aa">
    <w:name w:val="No Spacing"/>
    <w:uiPriority w:val="1"/>
    <w:qFormat/>
    <w:rsid w:val="00FA46A7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ab">
    <w:name w:val="Note Heading"/>
    <w:basedOn w:val="a"/>
    <w:next w:val="a"/>
    <w:link w:val="ac"/>
    <w:uiPriority w:val="99"/>
    <w:unhideWhenUsed/>
    <w:rsid w:val="0031316B"/>
    <w:pPr>
      <w:jc w:val="center"/>
    </w:pPr>
    <w:rPr>
      <w:rFonts w:ascii="ＭＳ ゴシック" w:eastAsia="ＭＳ ゴシック" w:hAnsi="ＭＳ ゴシック"/>
      <w:sz w:val="24"/>
      <w:szCs w:val="24"/>
      <w:lang w:val="x-none" w:eastAsia="x-none"/>
    </w:rPr>
  </w:style>
  <w:style w:type="character" w:customStyle="1" w:styleId="ac">
    <w:name w:val="記 (文字)"/>
    <w:link w:val="ab"/>
    <w:uiPriority w:val="99"/>
    <w:rsid w:val="0031316B"/>
    <w:rPr>
      <w:rFonts w:ascii="ＭＳ ゴシック" w:eastAsia="ＭＳ ゴシック" w:hAnsi="ＭＳ ゴシック"/>
      <w:kern w:val="2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31316B"/>
    <w:pPr>
      <w:jc w:val="right"/>
    </w:pPr>
    <w:rPr>
      <w:rFonts w:ascii="ＭＳ ゴシック" w:eastAsia="ＭＳ ゴシック" w:hAnsi="ＭＳ ゴシック"/>
      <w:sz w:val="24"/>
      <w:szCs w:val="24"/>
      <w:lang w:val="x-none" w:eastAsia="x-none"/>
    </w:rPr>
  </w:style>
  <w:style w:type="character" w:customStyle="1" w:styleId="ae">
    <w:name w:val="結語 (文字)"/>
    <w:link w:val="ad"/>
    <w:uiPriority w:val="99"/>
    <w:rsid w:val="0031316B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a5">
    <w:name w:val="ヘッダー (文字)"/>
    <w:link w:val="a4"/>
    <w:uiPriority w:val="99"/>
    <w:rsid w:val="007A4626"/>
    <w:rPr>
      <w:rFonts w:ascii="ＭＳ 明朝" w:hAnsi="ＭＳ 明朝"/>
      <w:kern w:val="2"/>
      <w:sz w:val="21"/>
      <w:szCs w:val="21"/>
    </w:rPr>
  </w:style>
  <w:style w:type="table" w:styleId="4">
    <w:name w:val="Medium Shading 1 Accent 3"/>
    <w:basedOn w:val="a1"/>
    <w:uiPriority w:val="63"/>
    <w:rsid w:val="002B7E92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C0579D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link w:val="af"/>
    <w:uiPriority w:val="99"/>
    <w:semiHidden/>
    <w:rsid w:val="00C0579D"/>
    <w:rPr>
      <w:rFonts w:ascii="MS UI Gothic" w:eastAsia="MS UI Gothic" w:hAnsi="ＭＳ 明朝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2C4FE4"/>
    <w:rPr>
      <w:rFonts w:ascii="ＭＳ 明朝" w:hAnsi="ＭＳ 明朝"/>
      <w:kern w:val="2"/>
      <w:sz w:val="21"/>
      <w:szCs w:val="21"/>
    </w:rPr>
  </w:style>
  <w:style w:type="character" w:customStyle="1" w:styleId="20">
    <w:name w:val="見出し 2 (文字)"/>
    <w:link w:val="2"/>
    <w:uiPriority w:val="9"/>
    <w:rsid w:val="00992E52"/>
    <w:rPr>
      <w:rFonts w:ascii="ＭＳ Ｐゴシック" w:eastAsia="ＭＳ Ｐゴシック" w:hAnsi="ＭＳ Ｐゴシック" w:cs="ＭＳ Ｐゴシック"/>
      <w:b/>
      <w:bCs/>
      <w:sz w:val="26"/>
      <w:szCs w:val="26"/>
    </w:rPr>
  </w:style>
  <w:style w:type="paragraph" w:customStyle="1" w:styleId="stx">
    <w:name w:val="stx"/>
    <w:basedOn w:val="a"/>
    <w:rsid w:val="00992E52"/>
    <w:pPr>
      <w:widowControl/>
      <w:spacing w:before="144" w:after="144" w:line="288" w:lineRule="auto"/>
      <w:jc w:val="left"/>
    </w:pPr>
    <w:rPr>
      <w:rFonts w:ascii="ＭＳ Ｐゴシック" w:eastAsia="ＭＳ Ｐゴシック" w:hAnsi="ＭＳ Ｐゴシック" w:cs="ＭＳ Ｐゴシック"/>
      <w:kern w:val="0"/>
      <w:sz w:val="19"/>
      <w:szCs w:val="19"/>
    </w:rPr>
  </w:style>
  <w:style w:type="character" w:customStyle="1" w:styleId="cap1">
    <w:name w:val="cap1"/>
    <w:rsid w:val="00992E52"/>
    <w:rPr>
      <w:b w:val="0"/>
      <w:bCs w:val="0"/>
      <w:color w:val="333333"/>
      <w:sz w:val="24"/>
      <w:szCs w:val="24"/>
    </w:rPr>
  </w:style>
  <w:style w:type="character" w:customStyle="1" w:styleId="10">
    <w:name w:val="見出し 1 (文字)"/>
    <w:link w:val="1"/>
    <w:uiPriority w:val="9"/>
    <w:rsid w:val="00992E52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mtx">
    <w:name w:val="mtx"/>
    <w:basedOn w:val="a"/>
    <w:rsid w:val="007D1EE7"/>
    <w:pPr>
      <w:widowControl/>
      <w:spacing w:before="144" w:after="144" w:line="336" w:lineRule="auto"/>
      <w:jc w:val="left"/>
    </w:pPr>
    <w:rPr>
      <w:rFonts w:ascii="ＭＳ Ｐゴシック" w:eastAsia="ＭＳ Ｐゴシック" w:hAnsi="ＭＳ Ｐゴシック" w:cs="ＭＳ Ｐゴシック"/>
      <w:kern w:val="0"/>
      <w:sz w:val="26"/>
      <w:szCs w:val="26"/>
    </w:rPr>
  </w:style>
  <w:style w:type="character" w:styleId="af1">
    <w:name w:val="Strong"/>
    <w:uiPriority w:val="22"/>
    <w:qFormat/>
    <w:rsid w:val="007D1EE7"/>
    <w:rPr>
      <w:b/>
      <w:bCs/>
    </w:rPr>
  </w:style>
  <w:style w:type="character" w:customStyle="1" w:styleId="30">
    <w:name w:val="見出し 3 (文字)"/>
    <w:link w:val="3"/>
    <w:uiPriority w:val="9"/>
    <w:semiHidden/>
    <w:rsid w:val="007D1EE7"/>
    <w:rPr>
      <w:rFonts w:ascii="Arial" w:eastAsia="ＭＳ ゴシック" w:hAnsi="Arial" w:cs="Times New Roman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7D1EE7"/>
    <w:pPr>
      <w:widowControl/>
      <w:spacing w:before="144" w:after="144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2">
    <w:name w:val="Hyperlink"/>
    <w:uiPriority w:val="99"/>
    <w:unhideWhenUsed/>
    <w:rsid w:val="00E13835"/>
    <w:rPr>
      <w:color w:val="432DB2"/>
      <w:u w:val="single"/>
    </w:rPr>
  </w:style>
  <w:style w:type="paragraph" w:customStyle="1" w:styleId="Default">
    <w:name w:val="Default"/>
    <w:rsid w:val="00DF3AB4"/>
    <w:pPr>
      <w:widowControl w:val="0"/>
      <w:autoSpaceDE w:val="0"/>
      <w:autoSpaceDN w:val="0"/>
      <w:adjustRightInd w:val="0"/>
    </w:pPr>
    <w:rPr>
      <w:rFonts w:ascii="ＭＳs" w:eastAsia="ＭＳs" w:cs="ＭＳs"/>
      <w:color w:val="000000"/>
      <w:sz w:val="24"/>
      <w:szCs w:val="24"/>
    </w:rPr>
  </w:style>
  <w:style w:type="paragraph" w:styleId="af3">
    <w:name w:val="Date"/>
    <w:basedOn w:val="a"/>
    <w:next w:val="a"/>
    <w:link w:val="af4"/>
    <w:uiPriority w:val="99"/>
    <w:semiHidden/>
    <w:unhideWhenUsed/>
    <w:rsid w:val="00AA2298"/>
  </w:style>
  <w:style w:type="character" w:customStyle="1" w:styleId="af4">
    <w:name w:val="日付 (文字)"/>
    <w:link w:val="af3"/>
    <w:uiPriority w:val="99"/>
    <w:semiHidden/>
    <w:rsid w:val="00AA2298"/>
    <w:rPr>
      <w:rFonts w:ascii="ＭＳ 明朝" w:hAnsi="ＭＳ 明朝"/>
      <w:kern w:val="2"/>
      <w:sz w:val="21"/>
      <w:szCs w:val="21"/>
    </w:rPr>
  </w:style>
  <w:style w:type="character" w:customStyle="1" w:styleId="af5">
    <w:name w:val="脚注(標準)"/>
    <w:uiPriority w:val="99"/>
    <w:rsid w:val="00BF5CF6"/>
    <w:rPr>
      <w:sz w:val="21"/>
      <w:szCs w:val="21"/>
      <w:vertAlign w:val="superscript"/>
    </w:rPr>
  </w:style>
  <w:style w:type="character" w:customStyle="1" w:styleId="af6">
    <w:name w:val="脚注ｴﾘｱ(標準)"/>
    <w:uiPriority w:val="99"/>
    <w:rsid w:val="00BF5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6D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992E52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link w:val="20"/>
    <w:uiPriority w:val="9"/>
    <w:qFormat/>
    <w:rsid w:val="00992E52"/>
    <w:pPr>
      <w:widowControl/>
      <w:pBdr>
        <w:left w:val="single" w:sz="24" w:space="6" w:color="2B478E"/>
        <w:bottom w:val="single" w:sz="12" w:space="2" w:color="DADFEC"/>
      </w:pBdr>
      <w:spacing w:before="192" w:after="192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7D1EE7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B900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8131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F81314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81314"/>
  </w:style>
  <w:style w:type="paragraph" w:styleId="a9">
    <w:name w:val="Balloon Text"/>
    <w:basedOn w:val="a"/>
    <w:semiHidden/>
    <w:rsid w:val="007956FB"/>
    <w:rPr>
      <w:rFonts w:ascii="Arial" w:eastAsia="ＭＳ ゴシック" w:hAnsi="Arial"/>
      <w:sz w:val="18"/>
      <w:szCs w:val="18"/>
    </w:rPr>
  </w:style>
  <w:style w:type="paragraph" w:styleId="aa">
    <w:name w:val="No Spacing"/>
    <w:uiPriority w:val="1"/>
    <w:qFormat/>
    <w:rsid w:val="00FA46A7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ab">
    <w:name w:val="Note Heading"/>
    <w:basedOn w:val="a"/>
    <w:next w:val="a"/>
    <w:link w:val="ac"/>
    <w:uiPriority w:val="99"/>
    <w:unhideWhenUsed/>
    <w:rsid w:val="0031316B"/>
    <w:pPr>
      <w:jc w:val="center"/>
    </w:pPr>
    <w:rPr>
      <w:rFonts w:ascii="ＭＳ ゴシック" w:eastAsia="ＭＳ ゴシック" w:hAnsi="ＭＳ ゴシック"/>
      <w:sz w:val="24"/>
      <w:szCs w:val="24"/>
      <w:lang w:val="x-none" w:eastAsia="x-none"/>
    </w:rPr>
  </w:style>
  <w:style w:type="character" w:customStyle="1" w:styleId="ac">
    <w:name w:val="記 (文字)"/>
    <w:link w:val="ab"/>
    <w:uiPriority w:val="99"/>
    <w:rsid w:val="0031316B"/>
    <w:rPr>
      <w:rFonts w:ascii="ＭＳ ゴシック" w:eastAsia="ＭＳ ゴシック" w:hAnsi="ＭＳ ゴシック"/>
      <w:kern w:val="2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31316B"/>
    <w:pPr>
      <w:jc w:val="right"/>
    </w:pPr>
    <w:rPr>
      <w:rFonts w:ascii="ＭＳ ゴシック" w:eastAsia="ＭＳ ゴシック" w:hAnsi="ＭＳ ゴシック"/>
      <w:sz w:val="24"/>
      <w:szCs w:val="24"/>
      <w:lang w:val="x-none" w:eastAsia="x-none"/>
    </w:rPr>
  </w:style>
  <w:style w:type="character" w:customStyle="1" w:styleId="ae">
    <w:name w:val="結語 (文字)"/>
    <w:link w:val="ad"/>
    <w:uiPriority w:val="99"/>
    <w:rsid w:val="0031316B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a5">
    <w:name w:val="ヘッダー (文字)"/>
    <w:link w:val="a4"/>
    <w:uiPriority w:val="99"/>
    <w:rsid w:val="007A4626"/>
    <w:rPr>
      <w:rFonts w:ascii="ＭＳ 明朝" w:hAnsi="ＭＳ 明朝"/>
      <w:kern w:val="2"/>
      <w:sz w:val="21"/>
      <w:szCs w:val="21"/>
    </w:rPr>
  </w:style>
  <w:style w:type="table" w:styleId="4">
    <w:name w:val="Medium Shading 1 Accent 3"/>
    <w:basedOn w:val="a1"/>
    <w:uiPriority w:val="63"/>
    <w:rsid w:val="002B7E92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C0579D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link w:val="af"/>
    <w:uiPriority w:val="99"/>
    <w:semiHidden/>
    <w:rsid w:val="00C0579D"/>
    <w:rPr>
      <w:rFonts w:ascii="MS UI Gothic" w:eastAsia="MS UI Gothic" w:hAnsi="ＭＳ 明朝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2C4FE4"/>
    <w:rPr>
      <w:rFonts w:ascii="ＭＳ 明朝" w:hAnsi="ＭＳ 明朝"/>
      <w:kern w:val="2"/>
      <w:sz w:val="21"/>
      <w:szCs w:val="21"/>
    </w:rPr>
  </w:style>
  <w:style w:type="character" w:customStyle="1" w:styleId="20">
    <w:name w:val="見出し 2 (文字)"/>
    <w:link w:val="2"/>
    <w:uiPriority w:val="9"/>
    <w:rsid w:val="00992E52"/>
    <w:rPr>
      <w:rFonts w:ascii="ＭＳ Ｐゴシック" w:eastAsia="ＭＳ Ｐゴシック" w:hAnsi="ＭＳ Ｐゴシック" w:cs="ＭＳ Ｐゴシック"/>
      <w:b/>
      <w:bCs/>
      <w:sz w:val="26"/>
      <w:szCs w:val="26"/>
    </w:rPr>
  </w:style>
  <w:style w:type="paragraph" w:customStyle="1" w:styleId="stx">
    <w:name w:val="stx"/>
    <w:basedOn w:val="a"/>
    <w:rsid w:val="00992E52"/>
    <w:pPr>
      <w:widowControl/>
      <w:spacing w:before="144" w:after="144" w:line="288" w:lineRule="auto"/>
      <w:jc w:val="left"/>
    </w:pPr>
    <w:rPr>
      <w:rFonts w:ascii="ＭＳ Ｐゴシック" w:eastAsia="ＭＳ Ｐゴシック" w:hAnsi="ＭＳ Ｐゴシック" w:cs="ＭＳ Ｐゴシック"/>
      <w:kern w:val="0"/>
      <w:sz w:val="19"/>
      <w:szCs w:val="19"/>
    </w:rPr>
  </w:style>
  <w:style w:type="character" w:customStyle="1" w:styleId="cap1">
    <w:name w:val="cap1"/>
    <w:rsid w:val="00992E52"/>
    <w:rPr>
      <w:b w:val="0"/>
      <w:bCs w:val="0"/>
      <w:color w:val="333333"/>
      <w:sz w:val="24"/>
      <w:szCs w:val="24"/>
    </w:rPr>
  </w:style>
  <w:style w:type="character" w:customStyle="1" w:styleId="10">
    <w:name w:val="見出し 1 (文字)"/>
    <w:link w:val="1"/>
    <w:uiPriority w:val="9"/>
    <w:rsid w:val="00992E52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mtx">
    <w:name w:val="mtx"/>
    <w:basedOn w:val="a"/>
    <w:rsid w:val="007D1EE7"/>
    <w:pPr>
      <w:widowControl/>
      <w:spacing w:before="144" w:after="144" w:line="336" w:lineRule="auto"/>
      <w:jc w:val="left"/>
    </w:pPr>
    <w:rPr>
      <w:rFonts w:ascii="ＭＳ Ｐゴシック" w:eastAsia="ＭＳ Ｐゴシック" w:hAnsi="ＭＳ Ｐゴシック" w:cs="ＭＳ Ｐゴシック"/>
      <w:kern w:val="0"/>
      <w:sz w:val="26"/>
      <w:szCs w:val="26"/>
    </w:rPr>
  </w:style>
  <w:style w:type="character" w:styleId="af1">
    <w:name w:val="Strong"/>
    <w:uiPriority w:val="22"/>
    <w:qFormat/>
    <w:rsid w:val="007D1EE7"/>
    <w:rPr>
      <w:b/>
      <w:bCs/>
    </w:rPr>
  </w:style>
  <w:style w:type="character" w:customStyle="1" w:styleId="30">
    <w:name w:val="見出し 3 (文字)"/>
    <w:link w:val="3"/>
    <w:uiPriority w:val="9"/>
    <w:semiHidden/>
    <w:rsid w:val="007D1EE7"/>
    <w:rPr>
      <w:rFonts w:ascii="Arial" w:eastAsia="ＭＳ ゴシック" w:hAnsi="Arial" w:cs="Times New Roman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7D1EE7"/>
    <w:pPr>
      <w:widowControl/>
      <w:spacing w:before="144" w:after="144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2">
    <w:name w:val="Hyperlink"/>
    <w:uiPriority w:val="99"/>
    <w:unhideWhenUsed/>
    <w:rsid w:val="00E13835"/>
    <w:rPr>
      <w:color w:val="432DB2"/>
      <w:u w:val="single"/>
    </w:rPr>
  </w:style>
  <w:style w:type="paragraph" w:customStyle="1" w:styleId="Default">
    <w:name w:val="Default"/>
    <w:rsid w:val="00DF3AB4"/>
    <w:pPr>
      <w:widowControl w:val="0"/>
      <w:autoSpaceDE w:val="0"/>
      <w:autoSpaceDN w:val="0"/>
      <w:adjustRightInd w:val="0"/>
    </w:pPr>
    <w:rPr>
      <w:rFonts w:ascii="ＭＳs" w:eastAsia="ＭＳs" w:cs="ＭＳs"/>
      <w:color w:val="000000"/>
      <w:sz w:val="24"/>
      <w:szCs w:val="24"/>
    </w:rPr>
  </w:style>
  <w:style w:type="paragraph" w:styleId="af3">
    <w:name w:val="Date"/>
    <w:basedOn w:val="a"/>
    <w:next w:val="a"/>
    <w:link w:val="af4"/>
    <w:uiPriority w:val="99"/>
    <w:semiHidden/>
    <w:unhideWhenUsed/>
    <w:rsid w:val="00AA2298"/>
  </w:style>
  <w:style w:type="character" w:customStyle="1" w:styleId="af4">
    <w:name w:val="日付 (文字)"/>
    <w:link w:val="af3"/>
    <w:uiPriority w:val="99"/>
    <w:semiHidden/>
    <w:rsid w:val="00AA2298"/>
    <w:rPr>
      <w:rFonts w:ascii="ＭＳ 明朝" w:hAnsi="ＭＳ 明朝"/>
      <w:kern w:val="2"/>
      <w:sz w:val="21"/>
      <w:szCs w:val="21"/>
    </w:rPr>
  </w:style>
  <w:style w:type="character" w:customStyle="1" w:styleId="af5">
    <w:name w:val="脚注(標準)"/>
    <w:uiPriority w:val="99"/>
    <w:rsid w:val="00BF5CF6"/>
    <w:rPr>
      <w:sz w:val="21"/>
      <w:szCs w:val="21"/>
      <w:vertAlign w:val="superscript"/>
    </w:rPr>
  </w:style>
  <w:style w:type="character" w:customStyle="1" w:styleId="af6">
    <w:name w:val="脚注ｴﾘｱ(標準)"/>
    <w:uiPriority w:val="99"/>
    <w:rsid w:val="00BF5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8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0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5EEBA-0F61-4173-A6FD-94F27D1B8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学校の火災避難時マニュアル</vt:lpstr>
      <vt:lpstr>学校の火災避難時マニュアル</vt:lpstr>
    </vt:vector>
  </TitlesOfParts>
  <Company>香川県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学校の火災避難時マニュアル</dc:title>
  <dc:creator>yasu</dc:creator>
  <cp:lastModifiedBy>徳島県</cp:lastModifiedBy>
  <cp:revision>2</cp:revision>
  <cp:lastPrinted>2013-03-19T05:33:00Z</cp:lastPrinted>
  <dcterms:created xsi:type="dcterms:W3CDTF">2013-04-15T08:42:00Z</dcterms:created>
  <dcterms:modified xsi:type="dcterms:W3CDTF">2013-04-15T08:42:00Z</dcterms:modified>
</cp:coreProperties>
</file>